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22AA4B" w14:textId="405A4962" w:rsidR="001C513D" w:rsidRPr="001C513D" w:rsidRDefault="001C513D" w:rsidP="001C513D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5651106" wp14:editId="035C6806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676900" cy="1790700"/>
                <wp:effectExtent l="0" t="0" r="1905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6900" cy="1790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F71C95" w14:textId="220096DC" w:rsidR="001C513D" w:rsidRDefault="001C513D" w:rsidP="001C513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11E2270A" w14:textId="6DD31713" w:rsidR="001C513D" w:rsidRDefault="001C513D" w:rsidP="001C513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Re-Air</w:t>
                            </w:r>
                            <w:r w:rsidRPr="00575345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Pr="00575345">
                              <w:rPr>
                                <w:b/>
                                <w:sz w:val="40"/>
                              </w:rPr>
                              <w:t>America Remembers: 20 Years Later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&amp; </w:t>
                            </w:r>
                          </w:p>
                          <w:p w14:paraId="18107EFC" w14:textId="369FF994" w:rsidR="001C513D" w:rsidRDefault="001C513D" w:rsidP="001C513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Memory Box: Echoes of 9/11 </w:t>
                            </w:r>
                          </w:p>
                          <w:p w14:paraId="4BE450F4" w14:textId="77777777" w:rsidR="001C513D" w:rsidRDefault="001C513D" w:rsidP="001C513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11027E74" w14:textId="77777777" w:rsidR="001C513D" w:rsidRDefault="001C513D" w:rsidP="001C513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65110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47pt;height:14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">
                <v:textbox>
                  <w:txbxContent>
                    <w:p w14:paraId="79F71C95" w14:textId="220096DC" w:rsidR="001C513D" w:rsidRDefault="001C513D" w:rsidP="001C513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11E2270A" w14:textId="6DD31713" w:rsidR="001C513D" w:rsidRDefault="001C513D" w:rsidP="001C513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Re-Air</w:t>
                      </w:r>
                      <w:r w:rsidRPr="00575345">
                        <w:rPr>
                          <w:b/>
                          <w:sz w:val="40"/>
                        </w:rPr>
                        <w:t xml:space="preserve"> </w:t>
                      </w:r>
                      <w:r w:rsidRPr="00575345">
                        <w:rPr>
                          <w:b/>
                          <w:sz w:val="40"/>
                        </w:rPr>
                        <w:t>America Remembers: 20 Years Later</w:t>
                      </w:r>
                      <w:r>
                        <w:rPr>
                          <w:b/>
                          <w:sz w:val="40"/>
                        </w:rPr>
                        <w:t xml:space="preserve"> &amp; </w:t>
                      </w:r>
                    </w:p>
                    <w:p w14:paraId="18107EFC" w14:textId="369FF994" w:rsidR="001C513D" w:rsidRDefault="001C513D" w:rsidP="001C513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Memory Box: Echoes of 9/11 </w:t>
                      </w:r>
                    </w:p>
                    <w:p w14:paraId="4BE450F4" w14:textId="77777777" w:rsidR="001C513D" w:rsidRDefault="001C513D" w:rsidP="001C513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11027E74" w14:textId="77777777" w:rsidR="001C513D" w:rsidRDefault="001C513D" w:rsidP="001C513D"/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re-</w:t>
      </w:r>
      <w:r>
        <w:rPr>
          <w:sz w:val="26"/>
          <w:szCs w:val="26"/>
        </w:rPr>
        <w:t xml:space="preserve">aired </w:t>
      </w:r>
      <w:r w:rsidRPr="001C513D">
        <w:rPr>
          <w:i/>
          <w:iCs/>
          <w:sz w:val="26"/>
          <w:szCs w:val="26"/>
        </w:rPr>
        <w:t>America Remembers: 20 Years Later</w:t>
      </w:r>
      <w:r>
        <w:rPr>
          <w:sz w:val="26"/>
          <w:szCs w:val="26"/>
        </w:rPr>
        <w:t xml:space="preserve"> &amp; </w:t>
      </w:r>
      <w:r w:rsidRPr="001C513D">
        <w:rPr>
          <w:i/>
          <w:iCs/>
          <w:sz w:val="26"/>
          <w:szCs w:val="26"/>
        </w:rPr>
        <w:t>Memory Box: Echoes of 9/11</w:t>
      </w:r>
      <w:r>
        <w:rPr>
          <w:sz w:val="26"/>
          <w:szCs w:val="26"/>
        </w:rPr>
        <w:t xml:space="preserve"> resulting in several dropped local breaks</w:t>
      </w:r>
      <w:r>
        <w:rPr>
          <w:sz w:val="26"/>
          <w:szCs w:val="26"/>
        </w:rPr>
        <w:t>. Please see below for</w:t>
      </w:r>
      <w:r>
        <w:rPr>
          <w:sz w:val="26"/>
          <w:szCs w:val="26"/>
        </w:rPr>
        <w:t xml:space="preserve"> the </w:t>
      </w:r>
      <w:r>
        <w:rPr>
          <w:sz w:val="26"/>
          <w:szCs w:val="26"/>
        </w:rPr>
        <w:t>make good</w:t>
      </w:r>
      <w:r>
        <w:rPr>
          <w:sz w:val="26"/>
          <w:szCs w:val="26"/>
        </w:rPr>
        <w:t xml:space="preserve"> schedule</w:t>
      </w:r>
      <w:r>
        <w:rPr>
          <w:sz w:val="26"/>
          <w:szCs w:val="26"/>
        </w:rPr>
        <w:t xml:space="preserve"> for any reduced locals during the programming.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634C0F6F" w14:textId="1A537A45" w:rsidR="001C513D" w:rsidRPr="005A6A03" w:rsidRDefault="001C513D" w:rsidP="001C513D">
      <w:pPr>
        <w:rPr>
          <w:sz w:val="26"/>
          <w:szCs w:val="26"/>
        </w:rPr>
      </w:pPr>
      <w:r w:rsidRPr="00467217">
        <w:rPr>
          <w:sz w:val="26"/>
          <w:szCs w:val="26"/>
        </w:rPr>
        <w:t>Please see the</w:t>
      </w:r>
      <w:r>
        <w:rPr>
          <w:sz w:val="26"/>
          <w:szCs w:val="26"/>
        </w:rPr>
        <w:t xml:space="preserve"> updated</w:t>
      </w:r>
      <w:r w:rsidRPr="00467217">
        <w:rPr>
          <w:sz w:val="26"/>
          <w:szCs w:val="26"/>
        </w:rPr>
        <w:t xml:space="preserve"> Make Good schedule</w:t>
      </w:r>
      <w:r>
        <w:rPr>
          <w:sz w:val="26"/>
          <w:szCs w:val="26"/>
        </w:rPr>
        <w:t xml:space="preserve"> for </w:t>
      </w:r>
      <w:r w:rsidRPr="001C513D">
        <w:rPr>
          <w:i/>
          <w:iCs/>
          <w:sz w:val="26"/>
          <w:szCs w:val="26"/>
        </w:rPr>
        <w:t>Amer</w:t>
      </w:r>
      <w:bookmarkStart w:id="0" w:name="_GoBack"/>
      <w:bookmarkEnd w:id="0"/>
      <w:r w:rsidRPr="001C513D">
        <w:rPr>
          <w:i/>
          <w:iCs/>
          <w:sz w:val="26"/>
          <w:szCs w:val="26"/>
        </w:rPr>
        <w:t>ica Remembers: 20 Years Later</w:t>
      </w:r>
      <w:r>
        <w:rPr>
          <w:sz w:val="26"/>
          <w:szCs w:val="26"/>
        </w:rPr>
        <w:t xml:space="preserve"> </w:t>
      </w:r>
      <w:r w:rsidRPr="00467217">
        <w:rPr>
          <w:sz w:val="26"/>
          <w:szCs w:val="26"/>
        </w:rPr>
        <w:t>listed below:</w:t>
      </w:r>
    </w:p>
    <w:p w14:paraId="77F8FBAD" w14:textId="1142B46D" w:rsidR="001C513D" w:rsidRDefault="001C513D" w:rsidP="001C513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6</w:t>
      </w:r>
      <w:r>
        <w:rPr>
          <w:b/>
          <w:sz w:val="26"/>
          <w:szCs w:val="26"/>
          <w:u w:val="single"/>
        </w:rPr>
        <w:t xml:space="preserve">, 2021  </w:t>
      </w:r>
    </w:p>
    <w:p w14:paraId="25DC05CC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04D736F5" w14:textId="77777777" w:rsidR="001C513D" w:rsidRPr="007E502F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4F64124B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4D1EB76A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2E6F3420" w14:textId="77777777" w:rsidR="001C513D" w:rsidRPr="007E502F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7B2F8890" w14:textId="77777777" w:rsidR="001C513D" w:rsidRPr="006252D2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6996ED74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5E205FC5" w14:textId="77777777" w:rsidR="001C513D" w:rsidRPr="007E502F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1B06E03C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71D52533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190119B4" w14:textId="77777777" w:rsidR="001C513D" w:rsidRPr="007E502F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5A43D1C0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76D297E6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081A5B01" w14:textId="77777777" w:rsidR="001C513D" w:rsidRPr="002B323D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7621DFFF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0C9B210B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364F4996" w14:textId="77777777" w:rsidR="001C513D" w:rsidRPr="002B32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1AC6C7E0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56EEA1AF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1BBD9117" w14:textId="77777777" w:rsidR="001C513D" w:rsidRPr="007E502F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273E304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42D8EB1E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16C0AF80" w14:textId="77777777" w:rsidR="001C513D" w:rsidRPr="007E502F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79196D8E" w14:textId="77777777" w:rsidR="001C513D" w:rsidRPr="006252D2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5ABCB952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51E7807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CEF53F9" w14:textId="77777777" w:rsidR="001C513D" w:rsidRPr="009513E5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1475507A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39D03B3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69A3F0BF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Reports</w:t>
      </w:r>
    </w:p>
    <w:p w14:paraId="5157C001" w14:textId="77777777" w:rsidR="001C513D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E6DC06E" w14:textId="77777777" w:rsidR="001C513D" w:rsidRPr="00DC273F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37BFC2D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6861761" w14:textId="77777777" w:rsidR="001C513D" w:rsidRPr="007E502F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613B8D39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3A0C1237" w14:textId="77777777" w:rsidR="001C513D" w:rsidRDefault="001C513D" w:rsidP="001C513D">
      <w:pPr>
        <w:rPr>
          <w:b/>
          <w:sz w:val="26"/>
          <w:szCs w:val="26"/>
          <w:u w:val="single"/>
        </w:rPr>
      </w:pPr>
    </w:p>
    <w:p w14:paraId="7C23898A" w14:textId="7506A0CB" w:rsidR="001C513D" w:rsidRDefault="001C513D" w:rsidP="001C513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7</w:t>
      </w:r>
      <w:r>
        <w:rPr>
          <w:b/>
          <w:sz w:val="26"/>
          <w:szCs w:val="26"/>
          <w:u w:val="single"/>
        </w:rPr>
        <w:t xml:space="preserve">, 2021  </w:t>
      </w:r>
    </w:p>
    <w:p w14:paraId="7A6070DC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60D6A054" w14:textId="77777777" w:rsidR="001C513D" w:rsidRPr="007E502F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24D1B2D3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1BC6093E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175D5908" w14:textId="77777777" w:rsidR="001C513D" w:rsidRPr="007E502F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732D42A6" w14:textId="77777777" w:rsidR="001C513D" w:rsidRPr="006252D2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2A62C3BB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29FBA64A" w14:textId="77777777" w:rsidR="001C513D" w:rsidRPr="007E502F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3627380E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199E3C64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667F90DB" w14:textId="77777777" w:rsidR="001C513D" w:rsidRPr="007E502F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46E51B2B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5E5012E4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40F19F9A" w14:textId="77777777" w:rsidR="001C513D" w:rsidRPr="002B323D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1084AA92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4C904B6D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56AA6AC4" w14:textId="77777777" w:rsidR="001C513D" w:rsidRPr="002B32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62CEB6B2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2F43AE2C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527D89DA" w14:textId="77777777" w:rsidR="001C513D" w:rsidRPr="007E502F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351E4F0E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66CBA446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2D6A099E" w14:textId="77777777" w:rsidR="001C513D" w:rsidRPr="007E502F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57FFB35C" w14:textId="77777777" w:rsidR="001C513D" w:rsidRPr="006252D2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04:51am </w:t>
      </w:r>
    </w:p>
    <w:p w14:paraId="328756ED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Reports</w:t>
      </w:r>
    </w:p>
    <w:p w14:paraId="0D1E7EF1" w14:textId="77777777" w:rsidR="001C513D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65F8A9E8" w14:textId="77777777" w:rsidR="001C513D" w:rsidRPr="00DC273F" w:rsidRDefault="001C513D" w:rsidP="001C513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F9B18A1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C0C88D1" w14:textId="77777777" w:rsidR="001C513D" w:rsidRPr="007E502F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7E999D6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71DBAEE0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</w:p>
    <w:p w14:paraId="4A35416E" w14:textId="266B5E51" w:rsidR="001C513D" w:rsidRPr="001C513D" w:rsidRDefault="001C513D" w:rsidP="001C513D">
      <w:pPr>
        <w:rPr>
          <w:sz w:val="26"/>
          <w:szCs w:val="26"/>
        </w:rPr>
      </w:pPr>
      <w:r w:rsidRPr="00467217">
        <w:rPr>
          <w:sz w:val="26"/>
          <w:szCs w:val="26"/>
        </w:rPr>
        <w:t>Please see the</w:t>
      </w:r>
      <w:r>
        <w:rPr>
          <w:sz w:val="26"/>
          <w:szCs w:val="26"/>
        </w:rPr>
        <w:t xml:space="preserve"> updated</w:t>
      </w:r>
      <w:r w:rsidRPr="00467217">
        <w:rPr>
          <w:sz w:val="26"/>
          <w:szCs w:val="26"/>
        </w:rPr>
        <w:t xml:space="preserve"> Make Good schedule</w:t>
      </w:r>
      <w:r>
        <w:rPr>
          <w:sz w:val="26"/>
          <w:szCs w:val="26"/>
        </w:rPr>
        <w:t xml:space="preserve"> for </w:t>
      </w:r>
      <w:r w:rsidRPr="001C513D">
        <w:rPr>
          <w:i/>
          <w:iCs/>
          <w:sz w:val="26"/>
          <w:szCs w:val="26"/>
        </w:rPr>
        <w:t>Memory Box: Echoes of 9/11</w:t>
      </w:r>
      <w:r>
        <w:rPr>
          <w:sz w:val="26"/>
          <w:szCs w:val="26"/>
        </w:rPr>
        <w:t xml:space="preserve"> </w:t>
      </w:r>
      <w:r w:rsidRPr="00467217">
        <w:rPr>
          <w:sz w:val="26"/>
          <w:szCs w:val="26"/>
        </w:rPr>
        <w:t>listed below:</w:t>
      </w:r>
    </w:p>
    <w:p w14:paraId="13D0B1C7" w14:textId="6EB33EB3" w:rsidR="001C513D" w:rsidRDefault="001C513D" w:rsidP="001C513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7</w:t>
      </w:r>
      <w:r>
        <w:rPr>
          <w:b/>
          <w:sz w:val="26"/>
          <w:szCs w:val="26"/>
          <w:u w:val="single"/>
        </w:rPr>
        <w:t xml:space="preserve">, 2021  </w:t>
      </w:r>
    </w:p>
    <w:p w14:paraId="353E57CE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33BB443E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235C029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5319C33A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1E637C36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69A0EBEC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5D87A170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7492453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0C034771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74D871DF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2E955E37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334C3488" w14:textId="77777777" w:rsidR="001C513D" w:rsidRPr="00126141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26141">
        <w:rPr>
          <w:sz w:val="26"/>
          <w:szCs w:val="26"/>
        </w:rPr>
        <w:t xml:space="preserve">Break 1 – 11:09pm 1x :60 LOCAL </w:t>
      </w:r>
    </w:p>
    <w:p w14:paraId="0D880300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35E7D651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1A15A790" w14:textId="77777777" w:rsidR="001C513D" w:rsidRPr="00126141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126141">
        <w:rPr>
          <w:sz w:val="26"/>
          <w:szCs w:val="26"/>
          <w:highlight w:val="yellow"/>
        </w:rPr>
        <w:t>Break 4 – 11:42pm</w:t>
      </w:r>
      <w:r>
        <w:rPr>
          <w:sz w:val="26"/>
          <w:szCs w:val="26"/>
          <w:highlight w:val="yellow"/>
        </w:rPr>
        <w:t xml:space="preserve"> 1x :60 LOCAL </w:t>
      </w:r>
      <w:r>
        <w:rPr>
          <w:sz w:val="26"/>
          <w:szCs w:val="26"/>
          <w:highlight w:val="red"/>
        </w:rPr>
        <w:t>+ :30 MAKE GOOD LOCAL</w:t>
      </w:r>
    </w:p>
    <w:p w14:paraId="4BC9F363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b/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7014193A" w14:textId="156829E4" w:rsidR="001C513D" w:rsidRDefault="001C513D" w:rsidP="001C513D">
      <w:pPr>
        <w:spacing w:after="0" w:line="240" w:lineRule="auto"/>
        <w:rPr>
          <w:sz w:val="26"/>
          <w:szCs w:val="26"/>
        </w:rPr>
      </w:pPr>
    </w:p>
    <w:p w14:paraId="3D2318DF" w14:textId="3C1C5811" w:rsidR="001C513D" w:rsidRDefault="001C513D" w:rsidP="001C513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October </w:t>
      </w:r>
      <w:r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 xml:space="preserve">, 2021  </w:t>
      </w:r>
    </w:p>
    <w:p w14:paraId="067DF164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28A23CA8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2FDBCC3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0B3F8CD7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200ABB4C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56C00602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1FB36BCC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13B2842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158439D4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10:32pm </w:t>
      </w:r>
    </w:p>
    <w:p w14:paraId="0CAB494B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22277C78" w14:textId="77777777" w:rsidR="001C513D" w:rsidRDefault="001C513D" w:rsidP="001C51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5FDEC03D" w14:textId="77777777" w:rsidR="001C513D" w:rsidRPr="00126141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26141">
        <w:rPr>
          <w:sz w:val="26"/>
          <w:szCs w:val="26"/>
        </w:rPr>
        <w:t xml:space="preserve">Break 1 – 11:09pm 1x :60 LOCAL </w:t>
      </w:r>
    </w:p>
    <w:p w14:paraId="7F81CA49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313A4277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23149118" w14:textId="77777777" w:rsidR="001C513D" w:rsidRPr="00126141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126141">
        <w:rPr>
          <w:sz w:val="26"/>
          <w:szCs w:val="26"/>
          <w:highlight w:val="yellow"/>
        </w:rPr>
        <w:t>Break 4 – 11:42pm</w:t>
      </w:r>
      <w:r>
        <w:rPr>
          <w:sz w:val="26"/>
          <w:szCs w:val="26"/>
          <w:highlight w:val="yellow"/>
        </w:rPr>
        <w:t xml:space="preserve"> 1x :60 LOCAL </w:t>
      </w:r>
      <w:r>
        <w:rPr>
          <w:sz w:val="26"/>
          <w:szCs w:val="26"/>
          <w:highlight w:val="red"/>
        </w:rPr>
        <w:t>+ :30 MAKE GOOD LOCAL</w:t>
      </w:r>
    </w:p>
    <w:p w14:paraId="670F1298" w14:textId="77777777" w:rsidR="001C513D" w:rsidRDefault="001C513D" w:rsidP="001C513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b/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4EC63665" w14:textId="77777777" w:rsidR="001C513D" w:rsidRDefault="001C513D" w:rsidP="001C513D">
      <w:pPr>
        <w:spacing w:after="0" w:line="240" w:lineRule="auto"/>
        <w:rPr>
          <w:b/>
          <w:sz w:val="26"/>
          <w:szCs w:val="26"/>
        </w:rPr>
      </w:pPr>
    </w:p>
    <w:p w14:paraId="2521A852" w14:textId="77777777" w:rsidR="001C513D" w:rsidRDefault="001C513D" w:rsidP="001C513D">
      <w:pPr>
        <w:spacing w:after="0" w:line="240" w:lineRule="auto"/>
        <w:rPr>
          <w:b/>
          <w:sz w:val="26"/>
          <w:szCs w:val="26"/>
        </w:rPr>
      </w:pPr>
    </w:p>
    <w:p w14:paraId="17430D49" w14:textId="77777777" w:rsidR="001C513D" w:rsidRDefault="001C513D" w:rsidP="001C513D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0261658B" w14:textId="77777777" w:rsidR="001C513D" w:rsidRDefault="001C513D" w:rsidP="001C513D">
      <w:pPr>
        <w:pStyle w:val="PlainText"/>
        <w:rPr>
          <w:sz w:val="26"/>
          <w:szCs w:val="26"/>
        </w:rPr>
      </w:pPr>
    </w:p>
    <w:p w14:paraId="6D812590" w14:textId="77777777" w:rsidR="001C513D" w:rsidRDefault="001C513D" w:rsidP="001C513D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0E8AFBA1" w14:textId="77777777" w:rsidR="001C513D" w:rsidRDefault="001C513D" w:rsidP="001C513D"/>
    <w:p w14:paraId="04E412B4" w14:textId="77777777" w:rsidR="001C513D" w:rsidRDefault="001C513D" w:rsidP="001C513D"/>
    <w:p w14:paraId="3CAE343F" w14:textId="77777777" w:rsidR="001C513D" w:rsidRDefault="001C513D" w:rsidP="001C513D"/>
    <w:p w14:paraId="021718DA" w14:textId="77777777" w:rsidR="001C513D" w:rsidRDefault="001C513D" w:rsidP="001C513D"/>
    <w:p w14:paraId="4B210D01" w14:textId="77777777" w:rsidR="001C513D" w:rsidRDefault="001C513D" w:rsidP="001C513D"/>
    <w:p w14:paraId="4DFCC6D7" w14:textId="77777777" w:rsidR="001C513D" w:rsidRDefault="001C513D" w:rsidP="001C513D"/>
    <w:p w14:paraId="606E5D9B" w14:textId="77777777" w:rsidR="00AD329C" w:rsidRDefault="00FA1EC4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13D"/>
    <w:rsid w:val="00175D5C"/>
    <w:rsid w:val="001C513D"/>
    <w:rsid w:val="005C5966"/>
    <w:rsid w:val="00696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F166EA"/>
  <w15:chartTrackingRefBased/>
  <w15:docId w15:val="{681D9E2B-4E7C-408F-941D-2425EB912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513D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C513D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1C513D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1C513D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1C51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87694BB-A580-4400-85A4-B36CA4804D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8C1BEAC-8D80-4E63-8C62-C080DF8459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96EAF0-3CA7-40F3-8307-DF39EBC5FDF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630</Words>
  <Characters>3594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2021-10-01T17:07:00Z</dcterms:created>
  <dcterms:modified xsi:type="dcterms:W3CDTF">2021-10-01T17:17:00Z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