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0316BC" w14:textId="621E70FB" w:rsidR="005121BC" w:rsidRPr="001C513D" w:rsidRDefault="005121BC" w:rsidP="005121BC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976C967" wp14:editId="42B51175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D00683" w14:textId="77777777" w:rsidR="005121BC" w:rsidRDefault="005121BC" w:rsidP="005121BC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2C5B6256" w14:textId="7177C497" w:rsidR="005121BC" w:rsidRDefault="005121BC" w:rsidP="005121BC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Election Day: 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Decision 2021 </w:t>
                            </w:r>
                          </w:p>
                          <w:p w14:paraId="072A747A" w14:textId="0EB762F1" w:rsidR="005121BC" w:rsidRDefault="005121BC" w:rsidP="005121BC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02C320B3" w14:textId="77777777" w:rsidR="005121BC" w:rsidRDefault="005121BC" w:rsidP="005121B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76C96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6DD00683" w14:textId="77777777" w:rsidR="005121BC" w:rsidRDefault="005121BC" w:rsidP="005121BC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2C5B6256" w14:textId="7177C497" w:rsidR="005121BC" w:rsidRDefault="005121BC" w:rsidP="005121BC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Election Day: </w:t>
                      </w:r>
                      <w:r w:rsidRPr="005121BC">
                        <w:rPr>
                          <w:b/>
                          <w:sz w:val="40"/>
                        </w:rPr>
                        <w:t xml:space="preserve">Decision 2021 </w:t>
                      </w:r>
                    </w:p>
                    <w:p w14:paraId="072A747A" w14:textId="0EB762F1" w:rsidR="005121BC" w:rsidRDefault="005121BC" w:rsidP="005121BC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02C320B3" w14:textId="77777777" w:rsidR="005121BC" w:rsidRDefault="005121BC" w:rsidP="005121BC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aired </w:t>
      </w:r>
      <w:r>
        <w:rPr>
          <w:sz w:val="26"/>
          <w:szCs w:val="26"/>
        </w:rPr>
        <w:t xml:space="preserve">extensive live election coverage on </w:t>
      </w:r>
      <w:r w:rsidRPr="005121BC">
        <w:rPr>
          <w:b/>
          <w:bCs/>
          <w:sz w:val="26"/>
          <w:szCs w:val="26"/>
        </w:rPr>
        <w:t>November 2, 2021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 xml:space="preserve">resulting in several dropped local breaks. Please see below for the make good schedule for any reduced locals during the programming.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6296CA61" w14:textId="5AFEC8F6" w:rsidR="005121BC" w:rsidRDefault="005121BC" w:rsidP="005121BC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4DDEE047" w14:textId="189DBABE" w:rsidR="005121BC" w:rsidRDefault="005121BC" w:rsidP="005121B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9</w:t>
      </w:r>
      <w:r>
        <w:rPr>
          <w:b/>
          <w:sz w:val="26"/>
          <w:szCs w:val="26"/>
          <w:u w:val="single"/>
        </w:rPr>
        <w:t xml:space="preserve">, 2021  </w:t>
      </w:r>
    </w:p>
    <w:p w14:paraId="7A4ED2FD" w14:textId="77777777" w:rsidR="005121BC" w:rsidRDefault="005121BC" w:rsidP="005121B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3D0133E3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2306E98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470FA2F9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3DEBF7B5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208ABF03" w14:textId="77777777" w:rsidR="005121BC" w:rsidRDefault="005121BC" w:rsidP="005121B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05CE8AEB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FB40F05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9B10EC2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388FD715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013B19B9" w14:textId="77777777" w:rsidR="005121BC" w:rsidRDefault="005121BC" w:rsidP="005121B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5356808F" w14:textId="77777777" w:rsidR="005121BC" w:rsidRPr="00126141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26141">
        <w:rPr>
          <w:sz w:val="26"/>
          <w:szCs w:val="26"/>
        </w:rPr>
        <w:t xml:space="preserve">Break 1 – 11:09pm 1x :60 LOCAL </w:t>
      </w:r>
    </w:p>
    <w:p w14:paraId="388ECA30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58EF6961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73AA9530" w14:textId="77777777" w:rsidR="005121BC" w:rsidRPr="00126141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126141">
        <w:rPr>
          <w:sz w:val="26"/>
          <w:szCs w:val="26"/>
          <w:highlight w:val="yellow"/>
        </w:rPr>
        <w:t>Break 4 – 11:42pm</w:t>
      </w:r>
      <w:r>
        <w:rPr>
          <w:sz w:val="26"/>
          <w:szCs w:val="26"/>
          <w:highlight w:val="yellow"/>
        </w:rPr>
        <w:t xml:space="preserve"> 1x :60 LOCAL </w:t>
      </w:r>
      <w:r>
        <w:rPr>
          <w:sz w:val="26"/>
          <w:szCs w:val="26"/>
          <w:highlight w:val="red"/>
        </w:rPr>
        <w:t>+ :30 MAKE GOOD LOCAL</w:t>
      </w:r>
    </w:p>
    <w:p w14:paraId="722A424D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5A3E8B84" w14:textId="77777777" w:rsidR="005121BC" w:rsidRDefault="005121BC" w:rsidP="005121BC">
      <w:pPr>
        <w:spacing w:after="0" w:line="240" w:lineRule="auto"/>
        <w:rPr>
          <w:b/>
          <w:sz w:val="26"/>
          <w:szCs w:val="26"/>
        </w:rPr>
      </w:pPr>
    </w:p>
    <w:p w14:paraId="676A855E" w14:textId="12C61B56" w:rsidR="005121BC" w:rsidRDefault="005121BC" w:rsidP="005121B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November </w:t>
      </w:r>
      <w:r>
        <w:rPr>
          <w:b/>
          <w:sz w:val="26"/>
          <w:szCs w:val="26"/>
          <w:u w:val="single"/>
        </w:rPr>
        <w:t>10</w:t>
      </w:r>
      <w:r>
        <w:rPr>
          <w:b/>
          <w:sz w:val="26"/>
          <w:szCs w:val="26"/>
          <w:u w:val="single"/>
        </w:rPr>
        <w:t xml:space="preserve">, 2021  </w:t>
      </w:r>
    </w:p>
    <w:p w14:paraId="7C8B67F2" w14:textId="77777777" w:rsidR="005121BC" w:rsidRDefault="005121BC" w:rsidP="005121B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0B1FB856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AEF73D0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2F3AD1B9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7E8C73E7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6D4772FB" w14:textId="77777777" w:rsidR="005121BC" w:rsidRDefault="005121BC" w:rsidP="005121B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912F002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68E5B10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2 – 10:21pm 1x :60 LOCAL </w:t>
      </w:r>
    </w:p>
    <w:p w14:paraId="6E484296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652F6329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65FC00AC" w14:textId="77777777" w:rsidR="005121BC" w:rsidRDefault="005121BC" w:rsidP="005121B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0FB2AC17" w14:textId="77777777" w:rsidR="005121BC" w:rsidRPr="00126141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26141">
        <w:rPr>
          <w:sz w:val="26"/>
          <w:szCs w:val="26"/>
        </w:rPr>
        <w:t xml:space="preserve">Break 1 – 11:09pm 1x :60 LOCAL </w:t>
      </w:r>
    </w:p>
    <w:p w14:paraId="5480AD85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678DA5E0" w14:textId="77777777" w:rsid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4021650E" w14:textId="77777777" w:rsidR="005121BC" w:rsidRPr="00126141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126141">
        <w:rPr>
          <w:sz w:val="26"/>
          <w:szCs w:val="26"/>
          <w:highlight w:val="yellow"/>
        </w:rPr>
        <w:t>Break 4 – 11:42pm</w:t>
      </w:r>
      <w:r>
        <w:rPr>
          <w:sz w:val="26"/>
          <w:szCs w:val="26"/>
          <w:highlight w:val="yellow"/>
        </w:rPr>
        <w:t xml:space="preserve"> 1x :60 LOCAL </w:t>
      </w:r>
      <w:r>
        <w:rPr>
          <w:sz w:val="26"/>
          <w:szCs w:val="26"/>
          <w:highlight w:val="red"/>
        </w:rPr>
        <w:t>+ :30 MAKE GOOD LOCAL</w:t>
      </w:r>
    </w:p>
    <w:p w14:paraId="2BE51418" w14:textId="1FCCA4D2" w:rsidR="005121BC" w:rsidRPr="005121BC" w:rsidRDefault="005121BC" w:rsidP="005121B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08DBDDAA" w14:textId="77777777" w:rsidR="005121BC" w:rsidRPr="005121BC" w:rsidRDefault="005121BC" w:rsidP="005121BC">
      <w:pPr>
        <w:pStyle w:val="ListParagraph"/>
        <w:spacing w:after="0" w:line="240" w:lineRule="auto"/>
        <w:contextualSpacing w:val="0"/>
        <w:rPr>
          <w:b/>
          <w:sz w:val="26"/>
          <w:szCs w:val="26"/>
        </w:rPr>
      </w:pPr>
    </w:p>
    <w:p w14:paraId="5F6CAE60" w14:textId="77777777" w:rsidR="005121BC" w:rsidRDefault="005121BC" w:rsidP="005121BC">
      <w:pPr>
        <w:spacing w:after="0" w:line="240" w:lineRule="auto"/>
        <w:rPr>
          <w:b/>
          <w:sz w:val="26"/>
          <w:szCs w:val="26"/>
        </w:rPr>
      </w:pPr>
    </w:p>
    <w:p w14:paraId="0E09F65D" w14:textId="77777777" w:rsidR="005121BC" w:rsidRDefault="005121BC" w:rsidP="005121BC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2F3D163E" w14:textId="77777777" w:rsidR="005121BC" w:rsidRDefault="005121BC" w:rsidP="005121BC">
      <w:pPr>
        <w:pStyle w:val="PlainText"/>
        <w:rPr>
          <w:sz w:val="26"/>
          <w:szCs w:val="26"/>
        </w:rPr>
      </w:pPr>
    </w:p>
    <w:p w14:paraId="558B14CD" w14:textId="77777777" w:rsidR="005121BC" w:rsidRDefault="005121BC" w:rsidP="005121BC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3A9D2DD" w14:textId="77777777" w:rsidR="005121BC" w:rsidRDefault="005121BC" w:rsidP="005121BC"/>
    <w:p w14:paraId="350B52AF" w14:textId="77777777" w:rsidR="005121BC" w:rsidRDefault="005121BC" w:rsidP="005121BC"/>
    <w:p w14:paraId="0E6FDAB8" w14:textId="77777777" w:rsidR="005121BC" w:rsidRDefault="005121BC" w:rsidP="005121BC"/>
    <w:p w14:paraId="742681D5" w14:textId="77777777" w:rsidR="005121BC" w:rsidRDefault="005121BC" w:rsidP="005121BC"/>
    <w:p w14:paraId="044FC30A" w14:textId="77777777" w:rsidR="005121BC" w:rsidRDefault="005121BC" w:rsidP="005121BC"/>
    <w:p w14:paraId="02FA1773" w14:textId="77777777" w:rsidR="005121BC" w:rsidRDefault="005121BC" w:rsidP="005121BC"/>
    <w:p w14:paraId="4F624ED3" w14:textId="77777777" w:rsidR="005121BC" w:rsidRDefault="005121BC" w:rsidP="005121BC"/>
    <w:p w14:paraId="11D73DB1" w14:textId="77777777" w:rsidR="00AD329C" w:rsidRDefault="005121BC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1BC"/>
    <w:rsid w:val="00175D5C"/>
    <w:rsid w:val="005121BC"/>
    <w:rsid w:val="005C5966"/>
    <w:rsid w:val="00696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728EC7"/>
  <w15:chartTrackingRefBased/>
  <w15:docId w15:val="{A9C4E87D-ECE3-48D8-A97E-B54033B62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21BC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121B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5121BC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5121BC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5121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268</Words>
  <Characters>1530</Characters>
  <Application>Microsoft Office Word</Application>
  <DocSecurity>0</DocSecurity>
  <Lines>12</Lines>
  <Paragraphs>3</Paragraphs>
  <ScaleCrop>false</ScaleCrop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2021-11-04T18:16:00Z</dcterms:created>
  <dcterms:modified xsi:type="dcterms:W3CDTF">2021-11-04T18:20:00Z</dcterms:modified>
</cp:coreProperties>
</file>