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8C5B20A" w14:textId="77777777" w:rsidR="00F1635B" w:rsidRDefault="00F1635B" w:rsidP="00F1635B">
      <w:pPr>
        <w:rPr>
          <w:b/>
          <w:bCs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D78ECF0" wp14:editId="13266CBC">
                <wp:simplePos x="0" y="0"/>
                <wp:positionH relativeFrom="margin">
                  <wp:posOffset>196850</wp:posOffset>
                </wp:positionH>
                <wp:positionV relativeFrom="paragraph">
                  <wp:posOffset>82550</wp:posOffset>
                </wp:positionV>
                <wp:extent cx="5359400" cy="1333500"/>
                <wp:effectExtent l="0" t="0" r="12700" b="1905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59400" cy="1333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57E94A3" w14:textId="77777777" w:rsidR="00F1635B" w:rsidRDefault="00F1635B" w:rsidP="00F1635B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MSNBC </w:t>
                            </w:r>
                          </w:p>
                          <w:p w14:paraId="74191C22" w14:textId="117CE2FE" w:rsidR="00F1635B" w:rsidRDefault="00F1635B" w:rsidP="00F1635B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January</w:t>
                            </w:r>
                            <w:r w:rsidRPr="005121BC">
                              <w:rPr>
                                <w:b/>
                                <w:sz w:val="40"/>
                              </w:rPr>
                              <w:t xml:space="preserve"> 202</w:t>
                            </w:r>
                            <w:r>
                              <w:rPr>
                                <w:b/>
                                <w:sz w:val="40"/>
                              </w:rPr>
                              <w:t>2</w:t>
                            </w:r>
                            <w:r w:rsidRPr="005121BC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40"/>
                              </w:rPr>
                              <w:t xml:space="preserve">Part </w:t>
                            </w:r>
                            <w:r>
                              <w:rPr>
                                <w:b/>
                                <w:sz w:val="40"/>
                              </w:rPr>
                              <w:t>3</w:t>
                            </w:r>
                          </w:p>
                          <w:p w14:paraId="02594C47" w14:textId="77777777" w:rsidR="00F1635B" w:rsidRDefault="00F1635B" w:rsidP="00F1635B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Make Goods</w:t>
                            </w:r>
                          </w:p>
                          <w:p w14:paraId="36CFE017" w14:textId="77777777" w:rsidR="00F1635B" w:rsidRDefault="00F1635B" w:rsidP="00F1635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D78ECF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5pt;margin-top:6.5pt;width:422pt;height:10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">
                <v:textbox>
                  <w:txbxContent>
                    <w:p w14:paraId="557E94A3" w14:textId="77777777" w:rsidR="00F1635B" w:rsidRDefault="00F1635B" w:rsidP="00F1635B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MSNBC </w:t>
                      </w:r>
                    </w:p>
                    <w:p w14:paraId="74191C22" w14:textId="117CE2FE" w:rsidR="00F1635B" w:rsidRDefault="00F1635B" w:rsidP="00F1635B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January</w:t>
                      </w:r>
                      <w:r w:rsidRPr="005121BC">
                        <w:rPr>
                          <w:b/>
                          <w:sz w:val="40"/>
                        </w:rPr>
                        <w:t xml:space="preserve"> 202</w:t>
                      </w:r>
                      <w:r>
                        <w:rPr>
                          <w:b/>
                          <w:sz w:val="40"/>
                        </w:rPr>
                        <w:t>2</w:t>
                      </w:r>
                      <w:r w:rsidRPr="005121BC">
                        <w:rPr>
                          <w:b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sz w:val="40"/>
                        </w:rPr>
                        <w:t xml:space="preserve">Part </w:t>
                      </w:r>
                      <w:r>
                        <w:rPr>
                          <w:b/>
                          <w:sz w:val="40"/>
                        </w:rPr>
                        <w:t>3</w:t>
                      </w:r>
                    </w:p>
                    <w:p w14:paraId="02594C47" w14:textId="77777777" w:rsidR="00F1635B" w:rsidRDefault="00F1635B" w:rsidP="00F1635B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Make Goods</w:t>
                      </w:r>
                    </w:p>
                    <w:p w14:paraId="36CFE017" w14:textId="77777777" w:rsidR="00F1635B" w:rsidRDefault="00F1635B" w:rsidP="00F1635B"/>
                  </w:txbxContent>
                </v:textbox>
                <w10:wrap type="square" anchorx="margin"/>
              </v:shape>
            </w:pict>
          </mc:Fallback>
        </mc:AlternateContent>
      </w:r>
    </w:p>
    <w:p w14:paraId="534C2856" w14:textId="77777777" w:rsidR="00F1635B" w:rsidRDefault="00F1635B" w:rsidP="00F1635B">
      <w:pPr>
        <w:rPr>
          <w:b/>
          <w:bCs/>
          <w:sz w:val="26"/>
          <w:szCs w:val="26"/>
        </w:rPr>
      </w:pPr>
    </w:p>
    <w:p w14:paraId="2BB44B14" w14:textId="77777777" w:rsidR="00F1635B" w:rsidRDefault="00F1635B" w:rsidP="00F1635B">
      <w:pPr>
        <w:rPr>
          <w:b/>
          <w:bCs/>
          <w:sz w:val="26"/>
          <w:szCs w:val="26"/>
        </w:rPr>
      </w:pPr>
    </w:p>
    <w:p w14:paraId="3EB0FDF5" w14:textId="77777777" w:rsidR="00F1635B" w:rsidRDefault="00F1635B" w:rsidP="00F1635B">
      <w:pPr>
        <w:rPr>
          <w:b/>
          <w:bCs/>
          <w:sz w:val="26"/>
          <w:szCs w:val="26"/>
        </w:rPr>
      </w:pPr>
    </w:p>
    <w:p w14:paraId="270B629E" w14:textId="77777777" w:rsidR="00F1635B" w:rsidRDefault="00F1635B" w:rsidP="00F1635B">
      <w:pPr>
        <w:rPr>
          <w:b/>
          <w:bCs/>
          <w:sz w:val="26"/>
          <w:szCs w:val="26"/>
        </w:rPr>
      </w:pPr>
    </w:p>
    <w:p w14:paraId="7AD30D3A" w14:textId="5A1CFE9E" w:rsidR="00F1635B" w:rsidRPr="001C513D" w:rsidRDefault="00F1635B" w:rsidP="00F1635B">
      <w:pPr>
        <w:rPr>
          <w:b/>
          <w:bCs/>
          <w:sz w:val="28"/>
          <w:szCs w:val="28"/>
        </w:rPr>
      </w:pPr>
      <w:r w:rsidRPr="00D24985">
        <w:rPr>
          <w:sz w:val="26"/>
          <w:szCs w:val="26"/>
        </w:rPr>
        <w:t xml:space="preserve">As a result of breaking news, </w:t>
      </w:r>
      <w:r w:rsidRPr="00D24985">
        <w:rPr>
          <w:b/>
          <w:bCs/>
          <w:sz w:val="26"/>
          <w:szCs w:val="26"/>
        </w:rPr>
        <w:t>MSNBC</w:t>
      </w:r>
      <w:r w:rsidRPr="00D24985">
        <w:rPr>
          <w:sz w:val="26"/>
          <w:szCs w:val="26"/>
        </w:rPr>
        <w:t xml:space="preserve"> did not air multiple breaks during the week of </w:t>
      </w:r>
      <w:r w:rsidRPr="00D24985">
        <w:rPr>
          <w:b/>
          <w:bCs/>
          <w:sz w:val="26"/>
          <w:szCs w:val="26"/>
        </w:rPr>
        <w:t xml:space="preserve">January </w:t>
      </w:r>
      <w:r>
        <w:rPr>
          <w:b/>
          <w:bCs/>
          <w:sz w:val="26"/>
          <w:szCs w:val="26"/>
        </w:rPr>
        <w:t>24</w:t>
      </w:r>
      <w:r w:rsidRPr="00D24985">
        <w:rPr>
          <w:b/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– 3</w:t>
      </w:r>
      <w:r>
        <w:rPr>
          <w:b/>
          <w:bCs/>
          <w:sz w:val="26"/>
          <w:szCs w:val="26"/>
        </w:rPr>
        <w:t>0</w:t>
      </w:r>
      <w:r w:rsidRPr="00D24985">
        <w:rPr>
          <w:b/>
          <w:bCs/>
          <w:sz w:val="26"/>
          <w:szCs w:val="26"/>
        </w:rPr>
        <w:t>, 2022</w:t>
      </w:r>
      <w:r w:rsidRPr="00D24985">
        <w:rPr>
          <w:sz w:val="26"/>
          <w:szCs w:val="26"/>
        </w:rPr>
        <w:t>. A make good schedule has been provided below for all local avails that were missed.</w:t>
      </w:r>
      <w:r w:rsidRPr="00864EE5">
        <w:rPr>
          <w:sz w:val="26"/>
          <w:szCs w:val="26"/>
        </w:rPr>
        <w:t xml:space="preserve"> </w:t>
      </w:r>
      <w:r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0DAF755E" w14:textId="77777777" w:rsidR="00F1635B" w:rsidRDefault="00F1635B" w:rsidP="00F1635B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p w14:paraId="1F363E0A" w14:textId="5C0C9AA9" w:rsidR="00F1635B" w:rsidRDefault="00F1635B" w:rsidP="00F1635B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</w:t>
      </w:r>
      <w:r>
        <w:rPr>
          <w:b/>
          <w:sz w:val="26"/>
          <w:szCs w:val="26"/>
          <w:u w:val="single"/>
        </w:rPr>
        <w:t>14</w:t>
      </w:r>
      <w:r>
        <w:rPr>
          <w:b/>
          <w:sz w:val="26"/>
          <w:szCs w:val="26"/>
          <w:u w:val="single"/>
        </w:rPr>
        <w:t xml:space="preserve">, 2022  </w:t>
      </w:r>
    </w:p>
    <w:p w14:paraId="7EF6C385" w14:textId="77777777" w:rsidR="00F1635B" w:rsidRDefault="00F1635B" w:rsidP="00F1635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5BB7C6DE" w14:textId="77777777" w:rsidR="00F1635B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34550EBD" w14:textId="77777777" w:rsidR="00F1635B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3E232534" w14:textId="77777777" w:rsidR="00F1635B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65570CBC" w14:textId="77777777" w:rsidR="00F1635B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57908820" w14:textId="77777777" w:rsidR="00F1635B" w:rsidRDefault="00F1635B" w:rsidP="00F1635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5EC308D1" w14:textId="77777777" w:rsidR="00F1635B" w:rsidRDefault="00F1635B" w:rsidP="00F1635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B3627EB" w14:textId="77777777" w:rsidR="00F1635B" w:rsidRPr="00DB4E1B" w:rsidRDefault="00F1635B" w:rsidP="00F1635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7A65516" w14:textId="77777777" w:rsidR="00F1635B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731B0A6D" w14:textId="77777777" w:rsidR="00F1635B" w:rsidRPr="007E502F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6F6BE4D7" w14:textId="77777777" w:rsidR="00F1635B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19370604" w14:textId="77777777" w:rsidR="00F1635B" w:rsidRDefault="00F1635B" w:rsidP="00F1635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i/>
          <w:sz w:val="26"/>
          <w:szCs w:val="26"/>
        </w:rPr>
        <w:t xml:space="preserve">Craig Melvin Reports </w:t>
      </w:r>
    </w:p>
    <w:p w14:paraId="6EEE8F4F" w14:textId="77777777" w:rsidR="00F1635B" w:rsidRDefault="00F1635B" w:rsidP="00F1635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0FCAAF5" w14:textId="77777777" w:rsidR="00F1635B" w:rsidRPr="00DB4E1B" w:rsidRDefault="00F1635B" w:rsidP="00F1635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8374A28" w14:textId="77777777" w:rsidR="00F1635B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4C248924" w14:textId="77777777" w:rsidR="00F1635B" w:rsidRPr="007E502F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30AE1527" w14:textId="77777777" w:rsidR="00F1635B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216E424D" w14:textId="77777777" w:rsidR="00F1635B" w:rsidRDefault="00F1635B" w:rsidP="00F1635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1DF2423E" w14:textId="77777777" w:rsidR="00F1635B" w:rsidRDefault="00F1635B" w:rsidP="00F1635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1E3F5D3" w14:textId="77777777" w:rsidR="00F1635B" w:rsidRPr="00DB4E1B" w:rsidRDefault="00F1635B" w:rsidP="00F1635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515A8D6C" w14:textId="77777777" w:rsidR="00F1635B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19F0461F" w14:textId="77777777" w:rsidR="00F1635B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1BEDD97" w14:textId="77777777" w:rsidR="00F1635B" w:rsidRPr="00D711A1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0247CAE4" w14:textId="77777777" w:rsidR="00F1635B" w:rsidRDefault="00F1635B" w:rsidP="00F1635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173F48EC" w14:textId="77777777" w:rsidR="00F1635B" w:rsidRDefault="00F1635B" w:rsidP="00F1635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1DD5323" w14:textId="77777777" w:rsidR="00F1635B" w:rsidRPr="00DB4E1B" w:rsidRDefault="00F1635B" w:rsidP="00F1635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lastRenderedPageBreak/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52CB488B" w14:textId="77777777" w:rsidR="00F1635B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5BAAECD0" w14:textId="77777777" w:rsidR="00F1635B" w:rsidRPr="007E502F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474BCC1E" w14:textId="77777777" w:rsidR="00F1635B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41E26B99" w14:textId="77777777" w:rsidR="00F1635B" w:rsidRDefault="00F1635B" w:rsidP="00F1635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2646981D" w14:textId="77777777" w:rsidR="00F1635B" w:rsidRDefault="00F1635B" w:rsidP="00F1635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D46479B" w14:textId="77777777" w:rsidR="00F1635B" w:rsidRPr="00DB4E1B" w:rsidRDefault="00F1635B" w:rsidP="00F1635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C35F28F" w14:textId="77777777" w:rsidR="00F1635B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0CA70522" w14:textId="77777777" w:rsidR="00F1635B" w:rsidRPr="007E502F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7E7CB121" w14:textId="77777777" w:rsidR="00F1635B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3167399A" w14:textId="77777777" w:rsidR="00F1635B" w:rsidRDefault="00F1635B" w:rsidP="00F1635B">
      <w:pPr>
        <w:spacing w:after="0" w:line="240" w:lineRule="auto"/>
        <w:rPr>
          <w:rFonts w:cs="Times New Roman"/>
          <w:sz w:val="26"/>
          <w:szCs w:val="26"/>
        </w:rPr>
      </w:pPr>
    </w:p>
    <w:p w14:paraId="60199F69" w14:textId="16C5238C" w:rsidR="00F1635B" w:rsidRDefault="00F1635B" w:rsidP="00F1635B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</w:t>
      </w:r>
      <w:r>
        <w:rPr>
          <w:b/>
          <w:sz w:val="26"/>
          <w:szCs w:val="26"/>
          <w:u w:val="single"/>
        </w:rPr>
        <w:t>15</w:t>
      </w:r>
      <w:r>
        <w:rPr>
          <w:b/>
          <w:sz w:val="26"/>
          <w:szCs w:val="26"/>
          <w:u w:val="single"/>
        </w:rPr>
        <w:t xml:space="preserve">, 2022  </w:t>
      </w:r>
    </w:p>
    <w:p w14:paraId="77A414C6" w14:textId="77777777" w:rsidR="00F1635B" w:rsidRDefault="00F1635B" w:rsidP="00F1635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6CBDE9D6" w14:textId="77777777" w:rsidR="00F1635B" w:rsidRDefault="00F1635B" w:rsidP="00F1635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CC0A4F6" w14:textId="77777777" w:rsidR="00F1635B" w:rsidRPr="00DB4E1B" w:rsidRDefault="00F1635B" w:rsidP="00F1635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58552B4" w14:textId="77777777" w:rsidR="00F1635B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36C274FE" w14:textId="77777777" w:rsidR="00F1635B" w:rsidRPr="007E502F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5D0F178D" w14:textId="77777777" w:rsidR="00F1635B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27076FEA" w14:textId="77777777" w:rsidR="00F1635B" w:rsidRDefault="00F1635B" w:rsidP="00F1635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i/>
          <w:sz w:val="26"/>
          <w:szCs w:val="26"/>
        </w:rPr>
        <w:t xml:space="preserve">Craig Melvin Reports </w:t>
      </w:r>
    </w:p>
    <w:p w14:paraId="635D28DD" w14:textId="77777777" w:rsidR="00F1635B" w:rsidRDefault="00F1635B" w:rsidP="00F1635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7F5A3B8" w14:textId="77777777" w:rsidR="00F1635B" w:rsidRPr="00DB4E1B" w:rsidRDefault="00F1635B" w:rsidP="00F1635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5967FDD" w14:textId="77777777" w:rsidR="00F1635B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29B44011" w14:textId="77777777" w:rsidR="00F1635B" w:rsidRPr="007E502F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030A8C8B" w14:textId="77777777" w:rsidR="00F1635B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46BE6518" w14:textId="77777777" w:rsidR="00F1635B" w:rsidRDefault="00F1635B" w:rsidP="00F1635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11393732" w14:textId="77777777" w:rsidR="00F1635B" w:rsidRDefault="00F1635B" w:rsidP="00F1635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B072BBD" w14:textId="77777777" w:rsidR="00F1635B" w:rsidRPr="00DB4E1B" w:rsidRDefault="00F1635B" w:rsidP="00F1635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D25E2CD" w14:textId="77777777" w:rsidR="00F1635B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717AB6F3" w14:textId="77777777" w:rsidR="00F1635B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0BC97860" w14:textId="77777777" w:rsidR="00F1635B" w:rsidRPr="00D711A1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4B1BA429" w14:textId="77777777" w:rsidR="00F1635B" w:rsidRDefault="00F1635B" w:rsidP="00F1635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7E7595F4" w14:textId="77777777" w:rsidR="00F1635B" w:rsidRDefault="00F1635B" w:rsidP="00F1635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006A269" w14:textId="77777777" w:rsidR="00F1635B" w:rsidRPr="00DB4E1B" w:rsidRDefault="00F1635B" w:rsidP="00F1635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99157DC" w14:textId="77777777" w:rsidR="00F1635B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77E451DC" w14:textId="77777777" w:rsidR="00F1635B" w:rsidRPr="007E502F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0D256299" w14:textId="77777777" w:rsidR="00F1635B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6E444ACA" w14:textId="77777777" w:rsidR="00F1635B" w:rsidRDefault="00F1635B" w:rsidP="00F1635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4CF624F6" w14:textId="77777777" w:rsidR="00F1635B" w:rsidRDefault="00F1635B" w:rsidP="00F1635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9F4DBB1" w14:textId="77777777" w:rsidR="00F1635B" w:rsidRPr="00DB4E1B" w:rsidRDefault="00F1635B" w:rsidP="00F1635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lastRenderedPageBreak/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19CE579" w14:textId="77777777" w:rsidR="00F1635B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5B1C3A6F" w14:textId="77777777" w:rsidR="00F1635B" w:rsidRPr="007E502F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64FA883E" w14:textId="77777777" w:rsidR="00F1635B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47EFE2BF" w14:textId="3DAB510D" w:rsidR="00F1635B" w:rsidRDefault="00F1635B" w:rsidP="00F1635B">
      <w:pPr>
        <w:spacing w:after="0" w:line="240" w:lineRule="auto"/>
        <w:rPr>
          <w:rFonts w:cs="Times New Roman"/>
          <w:sz w:val="26"/>
          <w:szCs w:val="26"/>
        </w:rPr>
      </w:pPr>
    </w:p>
    <w:p w14:paraId="0DD5AA83" w14:textId="5634BE5D" w:rsidR="00F1635B" w:rsidRDefault="00F1635B" w:rsidP="00F1635B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February 1</w:t>
      </w:r>
      <w:r>
        <w:rPr>
          <w:b/>
          <w:sz w:val="26"/>
          <w:szCs w:val="26"/>
          <w:u w:val="single"/>
        </w:rPr>
        <w:t>6</w:t>
      </w:r>
      <w:r>
        <w:rPr>
          <w:b/>
          <w:sz w:val="26"/>
          <w:szCs w:val="26"/>
          <w:u w:val="single"/>
        </w:rPr>
        <w:t xml:space="preserve">, 2022  </w:t>
      </w:r>
    </w:p>
    <w:p w14:paraId="380B5FCC" w14:textId="77777777" w:rsidR="00F1635B" w:rsidRDefault="00F1635B" w:rsidP="00F1635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2766EAFB" w14:textId="77777777" w:rsidR="00F1635B" w:rsidRDefault="00F1635B" w:rsidP="00F1635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25158CE" w14:textId="77777777" w:rsidR="00F1635B" w:rsidRPr="00DB4E1B" w:rsidRDefault="00F1635B" w:rsidP="00F1635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5C8A475" w14:textId="77777777" w:rsidR="00F1635B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2D5A239A" w14:textId="77777777" w:rsidR="00F1635B" w:rsidRPr="007E502F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7614919A" w14:textId="77777777" w:rsidR="00F1635B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0E22A5CD" w14:textId="77777777" w:rsidR="00F1635B" w:rsidRDefault="00F1635B" w:rsidP="00F1635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i/>
          <w:sz w:val="26"/>
          <w:szCs w:val="26"/>
        </w:rPr>
        <w:t xml:space="preserve">Craig Melvin Reports </w:t>
      </w:r>
    </w:p>
    <w:p w14:paraId="623F6FD4" w14:textId="77777777" w:rsidR="00F1635B" w:rsidRDefault="00F1635B" w:rsidP="00F1635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6B2075C" w14:textId="77777777" w:rsidR="00F1635B" w:rsidRPr="00DB4E1B" w:rsidRDefault="00F1635B" w:rsidP="00F1635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6D12B1D" w14:textId="77777777" w:rsidR="00F1635B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016FD773" w14:textId="77777777" w:rsidR="00F1635B" w:rsidRPr="007E502F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3AA8F712" w14:textId="77777777" w:rsidR="00F1635B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70513D28" w14:textId="70765E44" w:rsidR="00F1635B" w:rsidRDefault="00F1635B" w:rsidP="00F1635B">
      <w:pPr>
        <w:spacing w:after="0" w:line="240" w:lineRule="auto"/>
        <w:rPr>
          <w:rFonts w:cs="Times New Roman"/>
          <w:sz w:val="26"/>
          <w:szCs w:val="26"/>
        </w:rPr>
      </w:pPr>
    </w:p>
    <w:p w14:paraId="58DAA522" w14:textId="377609F0" w:rsidR="00F1635B" w:rsidRDefault="00F1635B" w:rsidP="00F1635B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</w:t>
      </w:r>
      <w:r>
        <w:rPr>
          <w:b/>
          <w:sz w:val="26"/>
          <w:szCs w:val="26"/>
          <w:u w:val="single"/>
        </w:rPr>
        <w:t>22</w:t>
      </w:r>
      <w:r>
        <w:rPr>
          <w:b/>
          <w:sz w:val="26"/>
          <w:szCs w:val="26"/>
          <w:u w:val="single"/>
        </w:rPr>
        <w:t xml:space="preserve">, 2022  </w:t>
      </w:r>
    </w:p>
    <w:p w14:paraId="6E7C6B90" w14:textId="77777777" w:rsidR="00F1635B" w:rsidRPr="00EA7B45" w:rsidRDefault="00F1635B" w:rsidP="00F1635B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363775FD" w14:textId="77777777" w:rsidR="00F1635B" w:rsidRPr="00EA7B45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08B63C5C" w14:textId="77777777" w:rsidR="00F1635B" w:rsidRPr="00EA7B45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523659E8" w14:textId="77777777" w:rsidR="00F1635B" w:rsidRPr="00EA7B45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0A23F3E0" w14:textId="77777777" w:rsidR="00F1635B" w:rsidRPr="00EA7B45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204F7CA4" w14:textId="77777777" w:rsidR="00F1635B" w:rsidRPr="00EA7B45" w:rsidRDefault="00F1635B" w:rsidP="00F1635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3E5EF768" w14:textId="77777777" w:rsidR="00F1635B" w:rsidRDefault="00F1635B" w:rsidP="00F1635B">
      <w:pPr>
        <w:spacing w:after="0" w:line="240" w:lineRule="auto"/>
        <w:rPr>
          <w:b/>
          <w:sz w:val="26"/>
          <w:szCs w:val="26"/>
        </w:rPr>
      </w:pPr>
    </w:p>
    <w:p w14:paraId="5C461E7B" w14:textId="77777777" w:rsidR="00F1635B" w:rsidRDefault="00F1635B" w:rsidP="00F1635B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5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090C3C63" w14:textId="77777777" w:rsidR="00F1635B" w:rsidRDefault="00F1635B" w:rsidP="00F1635B">
      <w:pPr>
        <w:pStyle w:val="PlainText"/>
        <w:rPr>
          <w:sz w:val="26"/>
          <w:szCs w:val="26"/>
        </w:rPr>
      </w:pPr>
    </w:p>
    <w:p w14:paraId="3575646D" w14:textId="77777777" w:rsidR="00F1635B" w:rsidRDefault="00F1635B" w:rsidP="00F1635B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6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1722CF57" w14:textId="77777777" w:rsidR="00F1635B" w:rsidRDefault="00F1635B" w:rsidP="00F1635B"/>
    <w:p w14:paraId="533C79EA" w14:textId="77777777" w:rsidR="00AD329C" w:rsidRDefault="00F1635B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D03F1C"/>
    <w:multiLevelType w:val="hybridMultilevel"/>
    <w:tmpl w:val="FBDCCC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30CC7C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35B"/>
    <w:rsid w:val="00175D5C"/>
    <w:rsid w:val="005C5966"/>
    <w:rsid w:val="00696CBB"/>
    <w:rsid w:val="00F163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C1CFBB"/>
  <w15:chartTrackingRefBased/>
  <w15:docId w15:val="{9B42510F-D5BA-40B6-9ED9-0B5B7D002A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1635B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1635B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F1635B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F1635B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F1635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ael.appleman@nbcuni.com" TargetMode="External"/><Relationship Id="rId5" Type="http://schemas.openxmlformats.org/officeDocument/2006/relationships/hyperlink" Target="https://digitaltvtools.nbcuni.com/tech-info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545</Words>
  <Characters>3109</Characters>
  <Application>Microsoft Office Word</Application>
  <DocSecurity>0</DocSecurity>
  <Lines>25</Lines>
  <Paragraphs>7</Paragraphs>
  <ScaleCrop>false</ScaleCrop>
  <Company/>
  <LinksUpToDate>false</LinksUpToDate>
  <CharactersWithSpaces>3647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1</cp:revision>
  <dcterms:created xsi:type="dcterms:W3CDTF">2022-02-08T20:47:00Z</dcterms:created>
  <dcterms:modified xsi:type="dcterms:W3CDTF">2022-02-08T20:53:00Z</dcterms:modified>
</cp:coreProperties>
</file>