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BD20A2" w14:textId="77777777" w:rsidR="00CE12DD" w:rsidRDefault="00CE12DD" w:rsidP="00CE12DD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3014CA" wp14:editId="129A56F0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EDF936" w14:textId="77777777" w:rsidR="00CE12DD" w:rsidRDefault="00CE12DD" w:rsidP="00CE12D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497E7A3D" w14:textId="1EB2DF13" w:rsidR="00CE12DD" w:rsidRDefault="00CE12DD" w:rsidP="00CE12D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March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Part III</w:t>
                            </w:r>
                          </w:p>
                          <w:p w14:paraId="14244609" w14:textId="77777777" w:rsidR="00CE12DD" w:rsidRDefault="00CE12DD" w:rsidP="00CE12D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4E9F92DF" w14:textId="77777777" w:rsidR="00CE12DD" w:rsidRDefault="00CE12DD" w:rsidP="00CE12D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3014C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49EDF936" w14:textId="77777777" w:rsidR="00CE12DD" w:rsidRDefault="00CE12DD" w:rsidP="00CE12D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497E7A3D" w14:textId="1EB2DF13" w:rsidR="00CE12DD" w:rsidRDefault="00CE12DD" w:rsidP="00CE12D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March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Part III</w:t>
                      </w:r>
                    </w:p>
                    <w:p w14:paraId="14244609" w14:textId="77777777" w:rsidR="00CE12DD" w:rsidRDefault="00CE12DD" w:rsidP="00CE12D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4E9F92DF" w14:textId="77777777" w:rsidR="00CE12DD" w:rsidRDefault="00CE12DD" w:rsidP="00CE12DD"/>
                  </w:txbxContent>
                </v:textbox>
                <w10:wrap type="square" anchorx="margin"/>
              </v:shape>
            </w:pict>
          </mc:Fallback>
        </mc:AlternateContent>
      </w:r>
    </w:p>
    <w:p w14:paraId="3C99BA9F" w14:textId="77777777" w:rsidR="00CE12DD" w:rsidRDefault="00CE12DD" w:rsidP="00CE12DD">
      <w:pPr>
        <w:rPr>
          <w:b/>
          <w:bCs/>
          <w:sz w:val="26"/>
          <w:szCs w:val="26"/>
        </w:rPr>
      </w:pPr>
    </w:p>
    <w:p w14:paraId="70994272" w14:textId="77777777" w:rsidR="00CE12DD" w:rsidRDefault="00CE12DD" w:rsidP="00CE12DD">
      <w:pPr>
        <w:rPr>
          <w:b/>
          <w:bCs/>
          <w:sz w:val="26"/>
          <w:szCs w:val="26"/>
        </w:rPr>
      </w:pPr>
    </w:p>
    <w:p w14:paraId="429703B4" w14:textId="77777777" w:rsidR="00CE12DD" w:rsidRDefault="00CE12DD" w:rsidP="00CE12DD">
      <w:pPr>
        <w:rPr>
          <w:b/>
          <w:bCs/>
          <w:sz w:val="26"/>
          <w:szCs w:val="26"/>
        </w:rPr>
      </w:pPr>
    </w:p>
    <w:p w14:paraId="3675E6A2" w14:textId="77777777" w:rsidR="00CE12DD" w:rsidRDefault="00CE12DD" w:rsidP="00CE12DD">
      <w:pPr>
        <w:rPr>
          <w:b/>
          <w:bCs/>
          <w:sz w:val="26"/>
          <w:szCs w:val="26"/>
        </w:rPr>
      </w:pPr>
    </w:p>
    <w:p w14:paraId="641DB150" w14:textId="06299755" w:rsidR="00CE12DD" w:rsidRPr="001C513D" w:rsidRDefault="00CE12DD" w:rsidP="00CE12DD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March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13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March 20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62282972" w14:textId="77777777" w:rsidR="00CE12DD" w:rsidRDefault="00CE12DD" w:rsidP="00CE12DD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39CADD05" w14:textId="77777777" w:rsidR="00CE12DD" w:rsidRPr="00AA0652" w:rsidRDefault="00CE12DD" w:rsidP="00CE12DD">
      <w:pPr>
        <w:spacing w:after="0" w:line="240" w:lineRule="auto"/>
        <w:rPr>
          <w:sz w:val="26"/>
          <w:szCs w:val="26"/>
        </w:rPr>
      </w:pPr>
    </w:p>
    <w:p w14:paraId="368DE428" w14:textId="4B0A81F3" w:rsidR="00CE12DD" w:rsidRDefault="00CE12DD" w:rsidP="00CE12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28, 2022</w:t>
      </w:r>
    </w:p>
    <w:p w14:paraId="7984D46F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77D6A94C" w14:textId="77777777" w:rsidR="00CE12DD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129B5EF" w14:textId="77777777" w:rsidR="00CE12DD" w:rsidRPr="00DC273F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83545E6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EC76B9C" w14:textId="77777777" w:rsidR="00CE12DD" w:rsidRPr="007E502F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37829EB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3ED0C16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17F5A19B" w14:textId="77777777" w:rsidR="00CE12DD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5456337" w14:textId="77777777" w:rsidR="00CE12DD" w:rsidRPr="00DB4E1B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1FC1FC2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105B02BD" w14:textId="77777777" w:rsidR="00CE12DD" w:rsidRPr="007E502F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E84B50D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4226388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0651078A" w14:textId="77777777" w:rsidR="00CE12DD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9AF646" w14:textId="77777777" w:rsidR="00CE12DD" w:rsidRPr="00DB4E1B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CE6BDA9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B06DB54" w14:textId="77777777" w:rsidR="00CE12DD" w:rsidRPr="007E502F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11904C1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37D80E7F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76B0E252" w14:textId="77777777" w:rsidR="00CE12DD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AE75454" w14:textId="77777777" w:rsidR="00CE12DD" w:rsidRPr="00DB4E1B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79B1421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35FE1F9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06CD8D7" w14:textId="77777777" w:rsidR="00CE12DD" w:rsidRPr="00D711A1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AC7593D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7CB76EA5" w14:textId="77777777" w:rsidR="00CE12DD" w:rsidRPr="00CD1C07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41CB47E" w14:textId="77777777" w:rsidR="00CE12DD" w:rsidRPr="00CD1C07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7C4505AF" w14:textId="77777777" w:rsidR="00CE12DD" w:rsidRPr="00CD1C07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7EF80873" w14:textId="77777777" w:rsidR="00CE12DD" w:rsidRPr="00CD1C07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0C6929FA" w14:textId="77777777" w:rsidR="00CE12DD" w:rsidRPr="00CD1C07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397C1B96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93B1312" w14:textId="77777777" w:rsidR="00CE12DD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A57819E" w14:textId="77777777" w:rsidR="00CE12DD" w:rsidRPr="00DB4E1B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A144957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74E5842" w14:textId="77777777" w:rsidR="00CE12DD" w:rsidRPr="007E502F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39CCB05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1255FFF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41E0AA08" w14:textId="77777777" w:rsidR="00CE12DD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E7BA10" w14:textId="77777777" w:rsidR="00CE12DD" w:rsidRPr="00DB4E1B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ED9EAC0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6B22C30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D2833C5" w14:textId="49121B67" w:rsidR="00CE12DD" w:rsidRP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03:51pm</w:t>
      </w:r>
    </w:p>
    <w:p w14:paraId="75FC7C4D" w14:textId="1450A4B3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7239931A" w14:textId="6C6BA0E2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5CD3379" w14:textId="62C869B5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4C3C7981" w14:textId="0498DF1E" w:rsidR="00CE12DD" w:rsidRPr="0091643A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470E2DD1" w14:textId="56A17EDB" w:rsidR="00CE12DD" w:rsidRPr="0091643A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0600909B" w14:textId="0714779F" w:rsidR="00CE12DD" w:rsidRPr="006636F5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:51pm</w:t>
      </w:r>
    </w:p>
    <w:p w14:paraId="38A8B248" w14:textId="2830241C" w:rsidR="00CE12DD" w:rsidRDefault="00CE12DD" w:rsidP="00CE12DD">
      <w:pPr>
        <w:rPr>
          <w:b/>
          <w:sz w:val="26"/>
          <w:szCs w:val="26"/>
          <w:u w:val="single"/>
        </w:rPr>
      </w:pPr>
    </w:p>
    <w:p w14:paraId="65B139EC" w14:textId="21527140" w:rsidR="00CE12DD" w:rsidRDefault="00CE12DD" w:rsidP="00CE12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29, 2022</w:t>
      </w:r>
    </w:p>
    <w:p w14:paraId="5B0812C9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5FC5931E" w14:textId="77777777" w:rsidR="00CE12DD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9A9C788" w14:textId="77777777" w:rsidR="00CE12DD" w:rsidRPr="00DC273F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15879E2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A48A5E5" w14:textId="77777777" w:rsidR="00CE12DD" w:rsidRPr="007E502F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0113761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1D84E1C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3239495C" w14:textId="77777777" w:rsidR="00CE12DD" w:rsidRPr="00CD1C07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AC0294F" w14:textId="77777777" w:rsidR="00CE12DD" w:rsidRPr="00CD1C07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18FDA234" w14:textId="77777777" w:rsidR="00CE12DD" w:rsidRPr="00CD1C07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226D607A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59E6155F" w14:textId="6D424567" w:rsidR="00CE12DD" w:rsidRP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01:51pm</w:t>
      </w:r>
    </w:p>
    <w:p w14:paraId="3C82267B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680AFF25" w14:textId="77777777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EB0CB4" w14:textId="77777777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3C531C33" w14:textId="77777777" w:rsidR="00CE12DD" w:rsidRPr="0091643A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2C185E33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46E24EF6" w14:textId="101C6341" w:rsidR="00CE12DD" w:rsidRP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4A0C6201" w14:textId="6F94E148" w:rsidR="00CE12DD" w:rsidRDefault="00CE12DD" w:rsidP="00CE12DD">
      <w:pPr>
        <w:rPr>
          <w:b/>
          <w:sz w:val="26"/>
          <w:szCs w:val="26"/>
          <w:u w:val="single"/>
        </w:rPr>
      </w:pPr>
    </w:p>
    <w:p w14:paraId="5E4CB6B9" w14:textId="665F3885" w:rsidR="00CE12DD" w:rsidRDefault="00CE12DD" w:rsidP="00CE12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30, 2022</w:t>
      </w:r>
    </w:p>
    <w:p w14:paraId="399BE2E0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2C5B8AFC" w14:textId="77777777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EEFB6B2" w14:textId="77777777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5D4099A3" w14:textId="77777777" w:rsidR="00CE12DD" w:rsidRPr="0091643A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1252ED4A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1265F904" w14:textId="77777777" w:rsidR="00CE12DD" w:rsidRP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3D937DC5" w14:textId="3F3D2A0A" w:rsidR="00CE12DD" w:rsidRDefault="00CE12DD" w:rsidP="00CE12DD">
      <w:pPr>
        <w:rPr>
          <w:b/>
          <w:sz w:val="26"/>
          <w:szCs w:val="26"/>
          <w:u w:val="single"/>
        </w:rPr>
      </w:pPr>
    </w:p>
    <w:p w14:paraId="34097459" w14:textId="13AD0B32" w:rsidR="00CE12DD" w:rsidRDefault="00CE12DD" w:rsidP="00CE12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31, 2022</w:t>
      </w:r>
    </w:p>
    <w:p w14:paraId="098D939D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764B54B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D8BCE20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76F46DD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2D1E6BC" w14:textId="12B2D73A" w:rsidR="00CE12DD" w:rsidRP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9C148DB" w14:textId="42B20761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3714E12F" w14:textId="77777777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70FA9EE" w14:textId="77777777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6EF6F1D7" w14:textId="77777777" w:rsidR="00CE12DD" w:rsidRPr="0091643A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3B1C356E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28829135" w14:textId="24F08B49" w:rsidR="00CE12DD" w:rsidRP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431A0BFA" w14:textId="40C4F9EF" w:rsidR="00CE12DD" w:rsidRDefault="00CE12DD" w:rsidP="00CE12DD">
      <w:pPr>
        <w:rPr>
          <w:b/>
          <w:sz w:val="26"/>
          <w:szCs w:val="26"/>
          <w:u w:val="single"/>
        </w:rPr>
      </w:pPr>
    </w:p>
    <w:p w14:paraId="1C51CF32" w14:textId="77777777" w:rsidR="00CE12DD" w:rsidRDefault="00CE12DD" w:rsidP="00CE12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1, 2022</w:t>
      </w:r>
    </w:p>
    <w:p w14:paraId="6D0D174F" w14:textId="77777777" w:rsidR="00CE12DD" w:rsidRDefault="00CE12DD" w:rsidP="00CE12DD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2A4425FD" w14:textId="77777777" w:rsidR="00CE12DD" w:rsidRPr="007D1BEB" w:rsidRDefault="00CE12DD" w:rsidP="00CE12DD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3723128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1ED481A2" w14:textId="77777777" w:rsidR="00CE12DD" w:rsidRPr="00EF1742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97DDCDF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C8F399E" w14:textId="77777777" w:rsidR="00CE12DD" w:rsidRPr="006636F5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2DA23DBD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4273F3F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lastRenderedPageBreak/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0B22795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DA554D9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AB4DAE2" w14:textId="77777777" w:rsidR="00CE12DD" w:rsidRPr="006636F5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05B9996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051FF780" w14:textId="77777777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6669230" w14:textId="77777777" w:rsidR="00CE12DD" w:rsidRPr="0091643A" w:rsidRDefault="00CE12DD" w:rsidP="00CE12D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1803071E" w14:textId="77777777" w:rsidR="00CE12DD" w:rsidRPr="0091643A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4734CEE8" w14:textId="77777777" w:rsid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4FF27F49" w14:textId="77777777" w:rsidR="00CE12DD" w:rsidRPr="00CE12DD" w:rsidRDefault="00CE12DD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5FB5219C" w14:textId="113426AA" w:rsidR="00CE12DD" w:rsidRDefault="00CE12DD" w:rsidP="00CE12DD">
      <w:pPr>
        <w:rPr>
          <w:b/>
          <w:sz w:val="26"/>
          <w:szCs w:val="26"/>
          <w:u w:val="single"/>
        </w:rPr>
      </w:pPr>
    </w:p>
    <w:p w14:paraId="18BC0B6C" w14:textId="7D9394BA" w:rsidR="00CE12DD" w:rsidRDefault="00CE12DD" w:rsidP="00CE12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2, 2022</w:t>
      </w:r>
    </w:p>
    <w:p w14:paraId="670E9090" w14:textId="5472DECB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 w:rsidRPr="006B16D1">
        <w:rPr>
          <w:i/>
          <w:sz w:val="26"/>
          <w:szCs w:val="26"/>
        </w:rPr>
        <w:t>Zerlina</w:t>
      </w:r>
      <w:r>
        <w:rPr>
          <w:i/>
          <w:sz w:val="26"/>
          <w:szCs w:val="26"/>
        </w:rPr>
        <w:t xml:space="preserve"> </w:t>
      </w:r>
    </w:p>
    <w:p w14:paraId="34CCCA11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F70BB47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12CD691D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867AC82" w14:textId="7D3B8582" w:rsidR="00CE12DD" w:rsidRDefault="006B16D1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F7DD5F1" w14:textId="604640B5" w:rsidR="006B16D1" w:rsidRPr="006B16D1" w:rsidRDefault="006B16D1" w:rsidP="00CE12D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06:51am </w:t>
      </w:r>
    </w:p>
    <w:p w14:paraId="6FE1BCA3" w14:textId="10753EBE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6B16D1">
        <w:rPr>
          <w:i/>
          <w:sz w:val="26"/>
          <w:szCs w:val="26"/>
        </w:rPr>
        <w:t xml:space="preserve">American Voices </w:t>
      </w:r>
      <w:proofErr w:type="gramStart"/>
      <w:r w:rsidRPr="006B16D1">
        <w:rPr>
          <w:i/>
          <w:sz w:val="26"/>
          <w:szCs w:val="26"/>
        </w:rPr>
        <w:t>With</w:t>
      </w:r>
      <w:proofErr w:type="gramEnd"/>
      <w:r w:rsidRPr="006B16D1">
        <w:rPr>
          <w:i/>
          <w:sz w:val="26"/>
          <w:szCs w:val="26"/>
        </w:rPr>
        <w:t xml:space="preserve"> Alicia Menendez</w:t>
      </w:r>
    </w:p>
    <w:p w14:paraId="420EBC6A" w14:textId="77777777" w:rsidR="006B16D1" w:rsidRPr="006B16D1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  </w:t>
      </w:r>
    </w:p>
    <w:p w14:paraId="4A5F0A72" w14:textId="1279F224" w:rsidR="006B16D1" w:rsidRPr="006B16D1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  <w:highlight w:val="yellow"/>
        </w:rPr>
      </w:pPr>
      <w:r w:rsidRPr="006B16D1">
        <w:rPr>
          <w:sz w:val="26"/>
          <w:szCs w:val="26"/>
          <w:highlight w:val="yellow"/>
        </w:rPr>
        <w:t>Break 2 – 10:21pm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</w:t>
      </w:r>
    </w:p>
    <w:p w14:paraId="3B208C62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6AB664B0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75CA606A" w14:textId="4382B841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0E69D2DE" w14:textId="6BD5BC49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6B16D1">
        <w:rPr>
          <w:i/>
          <w:sz w:val="26"/>
          <w:szCs w:val="26"/>
        </w:rPr>
        <w:t>Ayman</w:t>
      </w:r>
    </w:p>
    <w:p w14:paraId="0CCB4C9E" w14:textId="77777777" w:rsidR="006B16D1" w:rsidRPr="006B16D1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  </w:t>
      </w:r>
    </w:p>
    <w:p w14:paraId="6E470530" w14:textId="7EF339BE" w:rsidR="006B16D1" w:rsidRPr="006B16D1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  <w:highlight w:val="yellow"/>
        </w:rPr>
      </w:pPr>
      <w:r w:rsidRPr="006B16D1">
        <w:rPr>
          <w:sz w:val="26"/>
          <w:szCs w:val="26"/>
          <w:highlight w:val="yellow"/>
        </w:rPr>
        <w:t>Break 2 – 11:21pm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</w:t>
      </w:r>
    </w:p>
    <w:p w14:paraId="359F00B1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2FEA62B0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4DD8D25A" w14:textId="77777777" w:rsidR="006B16D1" w:rsidRPr="00CD1C07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:51pm</w:t>
      </w:r>
    </w:p>
    <w:p w14:paraId="120AAD6D" w14:textId="1E0C3A53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 w:rsidRPr="006B16D1">
        <w:rPr>
          <w:i/>
          <w:sz w:val="26"/>
          <w:szCs w:val="26"/>
        </w:rPr>
        <w:t>Ayman</w:t>
      </w:r>
      <w:r>
        <w:rPr>
          <w:i/>
          <w:sz w:val="26"/>
          <w:szCs w:val="26"/>
        </w:rPr>
        <w:t xml:space="preserve"> </w:t>
      </w:r>
    </w:p>
    <w:p w14:paraId="3EABE333" w14:textId="77777777" w:rsidR="006B16D1" w:rsidRPr="006B16D1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  </w:t>
      </w:r>
    </w:p>
    <w:p w14:paraId="6337E2A2" w14:textId="2DFD67FB" w:rsidR="006B16D1" w:rsidRPr="006B16D1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6B16D1">
        <w:rPr>
          <w:sz w:val="26"/>
          <w:szCs w:val="26"/>
          <w:highlight w:val="yellow"/>
        </w:rPr>
        <w:t>Break 2 – 12:21am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6B16D1">
        <w:rPr>
          <w:sz w:val="26"/>
          <w:szCs w:val="26"/>
          <w:highlight w:val="yellow"/>
        </w:rPr>
        <w:t xml:space="preserve"> </w:t>
      </w:r>
    </w:p>
    <w:p w14:paraId="71FE4926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3 – 12:32am </w:t>
      </w:r>
    </w:p>
    <w:p w14:paraId="43493103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>Break 4 – 12:42am 1x :60 LOCAL</w:t>
      </w:r>
    </w:p>
    <w:p w14:paraId="69EA23D1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636F5">
        <w:rPr>
          <w:sz w:val="26"/>
          <w:szCs w:val="26"/>
        </w:rPr>
        <w:t xml:space="preserve">Break 5 – 12:51am </w:t>
      </w:r>
    </w:p>
    <w:p w14:paraId="1F518800" w14:textId="77777777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0809A73F" w14:textId="77777777" w:rsidR="006B16D1" w:rsidRDefault="006B16D1" w:rsidP="006B16D1">
      <w:pPr>
        <w:rPr>
          <w:b/>
          <w:sz w:val="26"/>
          <w:szCs w:val="26"/>
          <w:u w:val="single"/>
        </w:rPr>
      </w:pPr>
    </w:p>
    <w:p w14:paraId="509B5FC6" w14:textId="465F7D4F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April 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>, 2022</w:t>
      </w:r>
    </w:p>
    <w:p w14:paraId="73B5FCA1" w14:textId="77777777" w:rsidR="006B16D1" w:rsidRDefault="006B16D1" w:rsidP="006B16D1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27A99431" w14:textId="77777777" w:rsidR="006B16D1" w:rsidRPr="007D1BEB" w:rsidRDefault="006B16D1" w:rsidP="006B16D1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FA6DE43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2FA98E9A" w14:textId="77777777" w:rsidR="006B16D1" w:rsidRPr="00EF1742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6D070C1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582688A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6F15A77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4284305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7A01512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3552FEC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61C6F83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BEEDB52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35608D64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41CFC6F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770D169F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4C29CBF8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7A82CCD2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25E313E1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137E731D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512D7E1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6EF0C35A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5E3CF3AE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14ADFDFC" w14:textId="05E5DC31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4FEFDF79" w14:textId="6EE5EE17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4379C7F9" w14:textId="3C639E84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>, 2022</w:t>
      </w:r>
    </w:p>
    <w:p w14:paraId="31F9791E" w14:textId="77777777" w:rsidR="006B16D1" w:rsidRDefault="006B16D1" w:rsidP="006B16D1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AA84FAF" w14:textId="77777777" w:rsidR="006B16D1" w:rsidRPr="007D1BEB" w:rsidRDefault="006B16D1" w:rsidP="006B16D1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605D9F8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1987E06E" w14:textId="77777777" w:rsidR="006B16D1" w:rsidRPr="00EF1742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0CB98D91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578B098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21B848C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34B8B3B8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CD370E9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69F7708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EA64652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BE49E83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0CA208FF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3FC66D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0CAC0863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3ECA67B3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75F91E88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711545CF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58240085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834E4ED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203F468B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36821272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370A71FC" w14:textId="77777777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05EBD5E8" w14:textId="77777777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54C4FE33" w14:textId="4732D518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>, 2022</w:t>
      </w:r>
    </w:p>
    <w:p w14:paraId="2458D8F9" w14:textId="77777777" w:rsidR="006B16D1" w:rsidRDefault="006B16D1" w:rsidP="006B16D1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F889841" w14:textId="77777777" w:rsidR="006B16D1" w:rsidRPr="007D1BEB" w:rsidRDefault="006B16D1" w:rsidP="006B16D1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645E09D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1C6A933" w14:textId="77777777" w:rsidR="006B16D1" w:rsidRPr="00EF1742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2D55CBEA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F7CA74C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7C2AFFE6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8A80CF9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2066E06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BB78D2F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BB015F9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D47D065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17126B7D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8B2681D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2F50E1E0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4CF610D6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16F0C001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2D02AD2C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5ABA3D69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5D2C979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7288091C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67D2756D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0FEFB2FD" w14:textId="77777777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4CCF90F3" w14:textId="0425D4C3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545101C0" w14:textId="77777777" w:rsidR="006B16D1" w:rsidRDefault="006B16D1" w:rsidP="006B16D1">
      <w:pPr>
        <w:rPr>
          <w:b/>
          <w:sz w:val="26"/>
          <w:szCs w:val="26"/>
          <w:u w:val="single"/>
        </w:rPr>
      </w:pPr>
    </w:p>
    <w:p w14:paraId="0BCFD968" w14:textId="0F088132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April </w:t>
      </w:r>
      <w:r>
        <w:rPr>
          <w:b/>
          <w:sz w:val="26"/>
          <w:szCs w:val="26"/>
          <w:u w:val="single"/>
        </w:rPr>
        <w:t>7</w:t>
      </w:r>
      <w:r>
        <w:rPr>
          <w:b/>
          <w:sz w:val="26"/>
          <w:szCs w:val="26"/>
          <w:u w:val="single"/>
        </w:rPr>
        <w:t>, 2022</w:t>
      </w:r>
    </w:p>
    <w:p w14:paraId="3FD418A3" w14:textId="77777777" w:rsidR="006B16D1" w:rsidRDefault="006B16D1" w:rsidP="006B16D1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6C20559" w14:textId="77777777" w:rsidR="006B16D1" w:rsidRPr="007D1BEB" w:rsidRDefault="006B16D1" w:rsidP="006B16D1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C5402E6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DFFE3AE" w14:textId="77777777" w:rsidR="006B16D1" w:rsidRPr="00EF1742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3CCE77E8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7DAD61F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155511C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1155D96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BB42918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9996EB5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E3912AA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E8DAF71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5C9057EB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889B25B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458C1AAF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2AE88C4F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365B7948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6E489D0A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72BD7952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9E4462F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75655B9A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4C781DAD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37176411" w14:textId="77777777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3A5FE48D" w14:textId="5918C1ED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65E9FEEC" w14:textId="438B072C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>, 2022</w:t>
      </w:r>
    </w:p>
    <w:p w14:paraId="5CE59BB1" w14:textId="77777777" w:rsidR="006B16D1" w:rsidRDefault="006B16D1" w:rsidP="006B16D1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F92CE15" w14:textId="77777777" w:rsidR="006B16D1" w:rsidRPr="007D1BEB" w:rsidRDefault="006B16D1" w:rsidP="006B16D1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6DF8F456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2C27910" w14:textId="77777777" w:rsidR="006B16D1" w:rsidRPr="00EF1742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9AB0AFD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1D18440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DCB4ADD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B03E24B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F0D2134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5BF8615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F87A454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1B7F60B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1966E16F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AE32635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173D92A7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302FCA84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3478E61F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1D2107A2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172E9990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C5D644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4DB9EE4E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70F80D0F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7719F9C6" w14:textId="77777777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25D48B20" w14:textId="77777777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479EF58E" w14:textId="108061CB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11</w:t>
      </w:r>
      <w:r>
        <w:rPr>
          <w:b/>
          <w:sz w:val="26"/>
          <w:szCs w:val="26"/>
          <w:u w:val="single"/>
        </w:rPr>
        <w:t>, 2022</w:t>
      </w:r>
    </w:p>
    <w:p w14:paraId="383F28DF" w14:textId="77777777" w:rsidR="006B16D1" w:rsidRDefault="006B16D1" w:rsidP="006B16D1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A0FB625" w14:textId="77777777" w:rsidR="006B16D1" w:rsidRPr="007D1BEB" w:rsidRDefault="006B16D1" w:rsidP="006B16D1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77CBA00D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9C8012A" w14:textId="77777777" w:rsidR="006B16D1" w:rsidRPr="00EF1742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8E19E91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28D199C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A1C55F4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C1A5B23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A274453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F751299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9574788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45FFEFB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71C59D1A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528D7F2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4AF12F29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21AB2657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3DEAA768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6E25056A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1D4D9C09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567C7BB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39662F32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202D57F9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0694B7E3" w14:textId="77777777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6A54FA71" w14:textId="77777777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59EDAD27" w14:textId="77777777" w:rsidR="006B16D1" w:rsidRDefault="006B16D1" w:rsidP="006B16D1">
      <w:pPr>
        <w:rPr>
          <w:b/>
          <w:sz w:val="26"/>
          <w:szCs w:val="26"/>
          <w:u w:val="single"/>
        </w:rPr>
      </w:pPr>
    </w:p>
    <w:p w14:paraId="28345EC5" w14:textId="503D4786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April </w:t>
      </w:r>
      <w:r>
        <w:rPr>
          <w:b/>
          <w:sz w:val="26"/>
          <w:szCs w:val="26"/>
          <w:u w:val="single"/>
        </w:rPr>
        <w:t>12</w:t>
      </w:r>
      <w:r>
        <w:rPr>
          <w:b/>
          <w:sz w:val="26"/>
          <w:szCs w:val="26"/>
          <w:u w:val="single"/>
        </w:rPr>
        <w:t>, 2022</w:t>
      </w:r>
    </w:p>
    <w:p w14:paraId="7C2483FA" w14:textId="77777777" w:rsidR="006B16D1" w:rsidRDefault="006B16D1" w:rsidP="006B16D1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FE81AEA" w14:textId="77777777" w:rsidR="006B16D1" w:rsidRPr="007D1BEB" w:rsidRDefault="006B16D1" w:rsidP="006B16D1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65D37AF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12E02A6" w14:textId="77777777" w:rsidR="006B16D1" w:rsidRPr="00EF1742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3D287E7C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5892F44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AE723D7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056A44E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6EA1CD3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E60B85A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F8D052D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00C56D4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046BE7CC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AA83C59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632007DC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5EDA617B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7ADA8E5C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2D946818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316A202F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F617F25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6A5780A3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39EED105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19D5848F" w14:textId="77777777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4A6DBC84" w14:textId="77777777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4515FC01" w14:textId="16B0EF3F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13</w:t>
      </w:r>
      <w:r>
        <w:rPr>
          <w:b/>
          <w:sz w:val="26"/>
          <w:szCs w:val="26"/>
          <w:u w:val="single"/>
        </w:rPr>
        <w:t>, 2022</w:t>
      </w:r>
    </w:p>
    <w:p w14:paraId="77718C6D" w14:textId="77777777" w:rsidR="006B16D1" w:rsidRDefault="006B16D1" w:rsidP="006B16D1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A25182C" w14:textId="77777777" w:rsidR="006B16D1" w:rsidRPr="007D1BEB" w:rsidRDefault="006B16D1" w:rsidP="006B16D1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5C1D4373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9B16918" w14:textId="77777777" w:rsidR="006B16D1" w:rsidRPr="00EF1742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619A126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0480A12" w14:textId="77777777" w:rsidR="006B16D1" w:rsidRPr="006636F5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625334C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5C2DA37B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DE57A5A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4793B246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082B10A2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7729CB39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196648A3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11pm-12am </w:t>
      </w:r>
      <w:r w:rsidRPr="008E142E">
        <w:rPr>
          <w:i/>
          <w:sz w:val="26"/>
          <w:szCs w:val="26"/>
        </w:rPr>
        <w:t xml:space="preserve">The 11th Hour </w:t>
      </w:r>
      <w:proofErr w:type="gramStart"/>
      <w:r w:rsidRPr="008E142E">
        <w:rPr>
          <w:i/>
          <w:sz w:val="26"/>
          <w:szCs w:val="26"/>
        </w:rPr>
        <w:t>With</w:t>
      </w:r>
      <w:proofErr w:type="gramEnd"/>
      <w:r w:rsidRPr="008E142E">
        <w:rPr>
          <w:i/>
          <w:sz w:val="26"/>
          <w:szCs w:val="26"/>
        </w:rPr>
        <w:t xml:space="preserve"> Stephanie </w:t>
      </w:r>
      <w:proofErr w:type="spellStart"/>
      <w:r w:rsidRPr="008E142E">
        <w:rPr>
          <w:i/>
          <w:sz w:val="26"/>
          <w:szCs w:val="26"/>
        </w:rPr>
        <w:t>Ruhle</w:t>
      </w:r>
      <w:proofErr w:type="spellEnd"/>
    </w:p>
    <w:p w14:paraId="03FD63AB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AE5516B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:21pm 1x :60 LOCAL </w:t>
      </w:r>
    </w:p>
    <w:p w14:paraId="3A71357C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 xml:space="preserve">:32pm </w:t>
      </w:r>
    </w:p>
    <w:p w14:paraId="241DB80E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91643A">
        <w:rPr>
          <w:sz w:val="26"/>
          <w:szCs w:val="26"/>
        </w:rPr>
        <w:t>:42pm 1x :60 LOCAL</w:t>
      </w:r>
    </w:p>
    <w:p w14:paraId="232ABB0B" w14:textId="77777777" w:rsidR="006B16D1" w:rsidRP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B16D1">
        <w:rPr>
          <w:sz w:val="26"/>
          <w:szCs w:val="26"/>
        </w:rPr>
        <w:t>Break 5 – 11:51pm</w:t>
      </w:r>
    </w:p>
    <w:p w14:paraId="634B2757" w14:textId="77777777" w:rsidR="006B16D1" w:rsidRDefault="006B16D1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1CD6FAF6" w14:textId="7D30C55E" w:rsidR="006B16D1" w:rsidRDefault="006B16D1" w:rsidP="006B1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>4, 2022</w:t>
      </w:r>
    </w:p>
    <w:p w14:paraId="59AB35F5" w14:textId="77777777" w:rsidR="006B16D1" w:rsidRDefault="006B16D1" w:rsidP="006B1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CE12DD">
        <w:rPr>
          <w:i/>
          <w:sz w:val="26"/>
          <w:szCs w:val="26"/>
        </w:rPr>
        <w:t xml:space="preserve">The Last Word </w:t>
      </w:r>
      <w:proofErr w:type="gramStart"/>
      <w:r w:rsidRPr="00CE12DD">
        <w:rPr>
          <w:i/>
          <w:sz w:val="26"/>
          <w:szCs w:val="26"/>
        </w:rPr>
        <w:t>With</w:t>
      </w:r>
      <w:proofErr w:type="gramEnd"/>
      <w:r w:rsidRPr="00CE12DD">
        <w:rPr>
          <w:i/>
          <w:sz w:val="26"/>
          <w:szCs w:val="26"/>
        </w:rPr>
        <w:t xml:space="preserve"> Lawrence O'Donnell</w:t>
      </w:r>
    </w:p>
    <w:p w14:paraId="1841E22E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28EC0F3" w14:textId="77777777" w:rsidR="006B16D1" w:rsidRPr="0091643A" w:rsidRDefault="006B16D1" w:rsidP="006B16D1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:21pm 1x :60 LOCAL </w:t>
      </w:r>
    </w:p>
    <w:p w14:paraId="298CF3A2" w14:textId="77777777" w:rsidR="006B16D1" w:rsidRPr="0091643A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 xml:space="preserve">:32pm </w:t>
      </w:r>
    </w:p>
    <w:p w14:paraId="1F6B6106" w14:textId="77777777" w:rsidR="006B16D1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91643A">
        <w:rPr>
          <w:sz w:val="26"/>
          <w:szCs w:val="26"/>
        </w:rPr>
        <w:t>:42pm 1x :60 LOCAL</w:t>
      </w:r>
    </w:p>
    <w:p w14:paraId="7575EE7B" w14:textId="77777777" w:rsidR="006B16D1" w:rsidRPr="00CE12DD" w:rsidRDefault="006B16D1" w:rsidP="006B16D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E12DD">
        <w:rPr>
          <w:sz w:val="26"/>
          <w:szCs w:val="26"/>
        </w:rPr>
        <w:t>Break 5 – 10:51pm</w:t>
      </w:r>
    </w:p>
    <w:p w14:paraId="5D0545F8" w14:textId="77777777" w:rsidR="00CE12DD" w:rsidRPr="006B16D1" w:rsidRDefault="00CE12DD" w:rsidP="006B16D1">
      <w:pPr>
        <w:spacing w:after="0" w:line="240" w:lineRule="auto"/>
        <w:rPr>
          <w:sz w:val="26"/>
          <w:szCs w:val="26"/>
        </w:rPr>
      </w:pPr>
    </w:p>
    <w:p w14:paraId="2E5A299D" w14:textId="77777777" w:rsidR="00CE12DD" w:rsidRDefault="00CE12DD" w:rsidP="00CE12DD">
      <w:pPr>
        <w:spacing w:after="0" w:line="240" w:lineRule="auto"/>
        <w:rPr>
          <w:rFonts w:cs="Times New Roman"/>
          <w:sz w:val="26"/>
          <w:szCs w:val="26"/>
        </w:rPr>
      </w:pPr>
    </w:p>
    <w:p w14:paraId="53FB42CD" w14:textId="77777777" w:rsidR="00CE12DD" w:rsidRDefault="00CE12DD" w:rsidP="00CE12DD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93E9959" w14:textId="77777777" w:rsidR="00CE12DD" w:rsidRDefault="00CE12DD" w:rsidP="00CE12DD">
      <w:pPr>
        <w:pStyle w:val="PlainText"/>
        <w:rPr>
          <w:sz w:val="26"/>
          <w:szCs w:val="26"/>
        </w:rPr>
      </w:pPr>
    </w:p>
    <w:p w14:paraId="218DD43C" w14:textId="77777777" w:rsidR="00CE12DD" w:rsidRDefault="00CE12DD" w:rsidP="00CE12DD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913C0A9" w14:textId="77777777" w:rsidR="00CE12DD" w:rsidRDefault="00CE12DD" w:rsidP="00CE12DD"/>
    <w:p w14:paraId="65D2FC71" w14:textId="77777777" w:rsidR="00CE12DD" w:rsidRDefault="00CE12DD" w:rsidP="00CE12DD"/>
    <w:p w14:paraId="6A2B6E37" w14:textId="77777777" w:rsidR="00CE12DD" w:rsidRDefault="00CE12DD" w:rsidP="00CE12DD"/>
    <w:p w14:paraId="3BC0C49B" w14:textId="77777777" w:rsidR="00CE12DD" w:rsidRDefault="00CE12DD"/>
    <w:sectPr w:rsidR="00CE12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702253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2DD"/>
    <w:rsid w:val="00175D5C"/>
    <w:rsid w:val="005C5966"/>
    <w:rsid w:val="00696CBB"/>
    <w:rsid w:val="006B16D1"/>
    <w:rsid w:val="00CE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01950"/>
  <w15:chartTrackingRefBased/>
  <w15:docId w15:val="{75BE01C9-19A7-4CB2-B8A4-E3D315DD2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12D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E12D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E12DD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E12DD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CE12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10</Pages>
  <Words>1728</Words>
  <Characters>9851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2022-03-23T20:47:00Z</dcterms:created>
  <dcterms:modified xsi:type="dcterms:W3CDTF">2022-03-23T21:10:00Z</dcterms:modified>
</cp:coreProperties>
</file>