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79B7E9C" w14:textId="77777777" w:rsidR="007B2B62" w:rsidRDefault="007B2B62" w:rsidP="007B2B62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E898E5B" wp14:editId="3E2717D8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4E7E83" w14:textId="77777777" w:rsidR="007B2B62" w:rsidRDefault="007B2B62" w:rsidP="007B2B62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605855F5" w14:textId="50DBD072" w:rsidR="007B2B62" w:rsidRDefault="007B2B62" w:rsidP="007B2B62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April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202</w:t>
                            </w:r>
                            <w:r>
                              <w:rPr>
                                <w:b/>
                                <w:sz w:val="40"/>
                              </w:rPr>
                              <w:t>2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>Part II</w:t>
                            </w:r>
                            <w:r>
                              <w:rPr>
                                <w:b/>
                                <w:sz w:val="40"/>
                              </w:rPr>
                              <w:t>I</w:t>
                            </w:r>
                          </w:p>
                          <w:p w14:paraId="37E68733" w14:textId="77777777" w:rsidR="007B2B62" w:rsidRDefault="007B2B62" w:rsidP="007B2B62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  <w:p w14:paraId="21DD7849" w14:textId="77777777" w:rsidR="007B2B62" w:rsidRDefault="007B2B62" w:rsidP="007B2B6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E898E5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">
                <v:textbox>
                  <w:txbxContent>
                    <w:p w14:paraId="6A4E7E83" w14:textId="77777777" w:rsidR="007B2B62" w:rsidRDefault="007B2B62" w:rsidP="007B2B62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605855F5" w14:textId="50DBD072" w:rsidR="007B2B62" w:rsidRDefault="007B2B62" w:rsidP="007B2B62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April</w:t>
                      </w:r>
                      <w:r w:rsidRPr="005121BC">
                        <w:rPr>
                          <w:b/>
                          <w:sz w:val="40"/>
                        </w:rPr>
                        <w:t xml:space="preserve"> 202</w:t>
                      </w:r>
                      <w:r>
                        <w:rPr>
                          <w:b/>
                          <w:sz w:val="40"/>
                        </w:rPr>
                        <w:t>2</w:t>
                      </w:r>
                      <w:r w:rsidRPr="005121BC"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>Part II</w:t>
                      </w:r>
                      <w:r>
                        <w:rPr>
                          <w:b/>
                          <w:sz w:val="40"/>
                        </w:rPr>
                        <w:t>I</w:t>
                      </w:r>
                    </w:p>
                    <w:p w14:paraId="37E68733" w14:textId="77777777" w:rsidR="007B2B62" w:rsidRDefault="007B2B62" w:rsidP="007B2B62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</w:p>
                    <w:p w14:paraId="21DD7849" w14:textId="77777777" w:rsidR="007B2B62" w:rsidRDefault="007B2B62" w:rsidP="007B2B62"/>
                  </w:txbxContent>
                </v:textbox>
                <w10:wrap type="square" anchorx="margin"/>
              </v:shape>
            </w:pict>
          </mc:Fallback>
        </mc:AlternateContent>
      </w:r>
    </w:p>
    <w:p w14:paraId="4354EC35" w14:textId="77777777" w:rsidR="007B2B62" w:rsidRDefault="007B2B62" w:rsidP="007B2B62">
      <w:pPr>
        <w:rPr>
          <w:b/>
          <w:bCs/>
          <w:sz w:val="26"/>
          <w:szCs w:val="26"/>
        </w:rPr>
      </w:pPr>
    </w:p>
    <w:p w14:paraId="2BF6764F" w14:textId="77777777" w:rsidR="007B2B62" w:rsidRDefault="007B2B62" w:rsidP="007B2B62">
      <w:pPr>
        <w:rPr>
          <w:b/>
          <w:bCs/>
          <w:sz w:val="26"/>
          <w:szCs w:val="26"/>
        </w:rPr>
      </w:pPr>
    </w:p>
    <w:p w14:paraId="2925925C" w14:textId="77777777" w:rsidR="007B2B62" w:rsidRDefault="007B2B62" w:rsidP="007B2B62">
      <w:pPr>
        <w:rPr>
          <w:b/>
          <w:bCs/>
          <w:sz w:val="26"/>
          <w:szCs w:val="26"/>
        </w:rPr>
      </w:pPr>
    </w:p>
    <w:p w14:paraId="216CAF36" w14:textId="77777777" w:rsidR="007B2B62" w:rsidRDefault="007B2B62" w:rsidP="007B2B62">
      <w:pPr>
        <w:rPr>
          <w:b/>
          <w:bCs/>
          <w:sz w:val="26"/>
          <w:szCs w:val="26"/>
        </w:rPr>
      </w:pPr>
    </w:p>
    <w:p w14:paraId="618A71A6" w14:textId="76345633" w:rsidR="007B2B62" w:rsidRPr="001C513D" w:rsidRDefault="007B2B62" w:rsidP="007B2B62">
      <w:pPr>
        <w:rPr>
          <w:b/>
          <w:bCs/>
          <w:sz w:val="28"/>
          <w:szCs w:val="28"/>
        </w:rPr>
      </w:pPr>
      <w:r w:rsidRPr="00D24985">
        <w:rPr>
          <w:sz w:val="26"/>
          <w:szCs w:val="26"/>
        </w:rPr>
        <w:t xml:space="preserve">As a result of breaking news, </w:t>
      </w:r>
      <w:r w:rsidRPr="00D24985">
        <w:rPr>
          <w:b/>
          <w:bCs/>
          <w:sz w:val="26"/>
          <w:szCs w:val="26"/>
        </w:rPr>
        <w:t>MSNBC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April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11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– April 1</w:t>
      </w:r>
      <w:r>
        <w:rPr>
          <w:b/>
          <w:bCs/>
          <w:sz w:val="26"/>
          <w:szCs w:val="26"/>
        </w:rPr>
        <w:t>7</w:t>
      </w:r>
      <w:r w:rsidRPr="00D24985">
        <w:rPr>
          <w:b/>
          <w:bCs/>
          <w:sz w:val="26"/>
          <w:szCs w:val="26"/>
        </w:rPr>
        <w:t>, 2022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1736CEA4" w14:textId="77777777" w:rsidR="007B2B62" w:rsidRDefault="007B2B62" w:rsidP="007B2B62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2CA21B2F" w14:textId="0AF0B08A" w:rsidR="007B2B62" w:rsidRDefault="007B2B62" w:rsidP="007B2B62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April </w:t>
      </w:r>
      <w:r>
        <w:rPr>
          <w:b/>
          <w:sz w:val="26"/>
          <w:szCs w:val="26"/>
          <w:u w:val="single"/>
        </w:rPr>
        <w:t>26</w:t>
      </w:r>
      <w:r>
        <w:rPr>
          <w:b/>
          <w:sz w:val="26"/>
          <w:szCs w:val="26"/>
          <w:u w:val="single"/>
        </w:rPr>
        <w:t xml:space="preserve">, 2022  </w:t>
      </w:r>
    </w:p>
    <w:p w14:paraId="61F996FD" w14:textId="77777777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3F225B9A" w14:textId="77777777" w:rsidR="007B2B62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420E7CE" w14:textId="77777777" w:rsidR="007B2B62" w:rsidRPr="00DB4E1B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D69A0E8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784E9A4D" w14:textId="77777777" w:rsidR="007B2B62" w:rsidRPr="007E502F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7A827AC0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7AABFE79" w14:textId="77777777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 w:rsidRPr="00F8005F">
        <w:rPr>
          <w:i/>
          <w:sz w:val="26"/>
          <w:szCs w:val="26"/>
        </w:rPr>
        <w:t>MSNBC Reports</w:t>
      </w:r>
      <w:r>
        <w:rPr>
          <w:i/>
          <w:sz w:val="26"/>
          <w:szCs w:val="26"/>
        </w:rPr>
        <w:t xml:space="preserve"> </w:t>
      </w:r>
    </w:p>
    <w:p w14:paraId="334E695C" w14:textId="77777777" w:rsidR="007B2B62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22CBC92" w14:textId="77777777" w:rsidR="007B2B62" w:rsidRPr="00DB4E1B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94B182F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00EBB98A" w14:textId="77777777" w:rsidR="007B2B62" w:rsidRPr="007E502F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6E399D46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335384D6" w14:textId="77777777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261BD53E" w14:textId="77777777" w:rsidR="007B2B62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4D07AA7" w14:textId="77777777" w:rsidR="007B2B62" w:rsidRPr="00DB4E1B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CFE04F4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5810C587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676B16C" w14:textId="77777777" w:rsidR="007B2B62" w:rsidRPr="00D711A1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62814CDB" w14:textId="77777777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 w:rsidRPr="00CD1C07">
        <w:rPr>
          <w:i/>
          <w:sz w:val="26"/>
          <w:szCs w:val="26"/>
        </w:rPr>
        <w:t>MTP Daily</w:t>
      </w:r>
      <w:r>
        <w:rPr>
          <w:i/>
          <w:sz w:val="26"/>
          <w:szCs w:val="26"/>
        </w:rPr>
        <w:t xml:space="preserve"> </w:t>
      </w:r>
    </w:p>
    <w:p w14:paraId="156E587C" w14:textId="77777777" w:rsidR="007B2B62" w:rsidRPr="00CD1C07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545483D" w14:textId="77777777" w:rsidR="007B2B62" w:rsidRPr="00CD1C07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2 – 01:21pm 1x :60 LOCAL </w:t>
      </w:r>
    </w:p>
    <w:p w14:paraId="0DF13909" w14:textId="77777777" w:rsidR="007B2B62" w:rsidRPr="00CD1C07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3 – 01:32pm </w:t>
      </w:r>
    </w:p>
    <w:p w14:paraId="7A25BED2" w14:textId="77777777" w:rsidR="007B2B62" w:rsidRPr="00CD1C07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01:42pm 1x :60 LOCAL</w:t>
      </w:r>
    </w:p>
    <w:p w14:paraId="1516731B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1:51pm </w:t>
      </w:r>
    </w:p>
    <w:p w14:paraId="194A8D2E" w14:textId="77777777" w:rsidR="007B2B62" w:rsidRPr="00C03368" w:rsidRDefault="007B2B62" w:rsidP="007B2B62">
      <w:pPr>
        <w:pStyle w:val="ListParagraph"/>
        <w:spacing w:after="0" w:line="240" w:lineRule="auto"/>
        <w:contextualSpacing w:val="0"/>
        <w:rPr>
          <w:sz w:val="26"/>
          <w:szCs w:val="26"/>
        </w:rPr>
      </w:pPr>
    </w:p>
    <w:p w14:paraId="5C16E44B" w14:textId="77777777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7540EF21" w14:textId="77777777" w:rsidR="007B2B62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722B5AE" w14:textId="77777777" w:rsidR="007B2B62" w:rsidRPr="00DB4E1B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9A0B53E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5555EDFA" w14:textId="77777777" w:rsidR="007B2B62" w:rsidRPr="007E502F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C978395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3B9FDD52" w14:textId="77777777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7EFA65BB" w14:textId="77777777" w:rsidR="007B2B62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71DBA0E" w14:textId="77777777" w:rsidR="007B2B62" w:rsidRPr="00DB4E1B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A77A67D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5B3B0FD5" w14:textId="77777777" w:rsidR="007B2B62" w:rsidRPr="007E502F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3DB3320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0B4516D0" w14:textId="77777777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</w:p>
    <w:p w14:paraId="372CE2D0" w14:textId="5185F3B8" w:rsidR="007B2B62" w:rsidRDefault="007B2B62" w:rsidP="007B2B62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April 2</w:t>
      </w:r>
      <w:r>
        <w:rPr>
          <w:b/>
          <w:sz w:val="26"/>
          <w:szCs w:val="26"/>
          <w:u w:val="single"/>
        </w:rPr>
        <w:t>7</w:t>
      </w:r>
      <w:r>
        <w:rPr>
          <w:b/>
          <w:sz w:val="26"/>
          <w:szCs w:val="26"/>
          <w:u w:val="single"/>
        </w:rPr>
        <w:t xml:space="preserve">, 2022  </w:t>
      </w:r>
    </w:p>
    <w:p w14:paraId="4364599F" w14:textId="77777777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7BCF0FEF" w14:textId="77777777" w:rsidR="007B2B62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51A34899" w14:textId="77777777" w:rsidR="007B2B62" w:rsidRPr="00DC273F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0024EA55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233E5CB4" w14:textId="77777777" w:rsidR="007B2B62" w:rsidRPr="007E502F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37DA0E53" w14:textId="53D99B21" w:rsidR="007B2B62" w:rsidRP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50060780" w14:textId="579CDD13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125A8D59" w14:textId="77777777" w:rsidR="007B2B62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6ED4CA0" w14:textId="77777777" w:rsidR="007B2B62" w:rsidRPr="00DB4E1B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8A15FEE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71EA0413" w14:textId="77777777" w:rsidR="007B2B62" w:rsidRPr="007E502F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39AB4C35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7B97581B" w14:textId="77777777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 w:rsidRPr="00F8005F">
        <w:rPr>
          <w:i/>
          <w:sz w:val="26"/>
          <w:szCs w:val="26"/>
        </w:rPr>
        <w:t>MSNBC Reports</w:t>
      </w:r>
      <w:r>
        <w:rPr>
          <w:i/>
          <w:sz w:val="26"/>
          <w:szCs w:val="26"/>
        </w:rPr>
        <w:t xml:space="preserve"> </w:t>
      </w:r>
    </w:p>
    <w:p w14:paraId="781BEF41" w14:textId="77777777" w:rsidR="007B2B62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2B67CBC" w14:textId="77777777" w:rsidR="007B2B62" w:rsidRPr="00DB4E1B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DDC1656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4F519325" w14:textId="77777777" w:rsidR="007B2B62" w:rsidRPr="007E502F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0786CB3C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592F79A3" w14:textId="77777777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0D5A4EF0" w14:textId="77777777" w:rsidR="007B2B62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C93162B" w14:textId="77777777" w:rsidR="007B2B62" w:rsidRPr="00DB4E1B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1C64651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7E844AF8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43CF91E" w14:textId="77777777" w:rsidR="007B2B62" w:rsidRPr="00D711A1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222DB277" w14:textId="77777777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1pm-2pm </w:t>
      </w:r>
      <w:r w:rsidRPr="00CD1C07">
        <w:rPr>
          <w:i/>
          <w:sz w:val="26"/>
          <w:szCs w:val="26"/>
        </w:rPr>
        <w:t>MTP Daily</w:t>
      </w:r>
      <w:r>
        <w:rPr>
          <w:i/>
          <w:sz w:val="26"/>
          <w:szCs w:val="26"/>
        </w:rPr>
        <w:t xml:space="preserve"> </w:t>
      </w:r>
    </w:p>
    <w:p w14:paraId="4E244C68" w14:textId="77777777" w:rsidR="007B2B62" w:rsidRPr="00CD1C07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1940F11" w14:textId="77777777" w:rsidR="007B2B62" w:rsidRPr="00CD1C07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2 – 01:21pm 1x :60 LOCAL </w:t>
      </w:r>
    </w:p>
    <w:p w14:paraId="0812DE7D" w14:textId="77777777" w:rsidR="007B2B62" w:rsidRPr="00CD1C07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 xml:space="preserve">Break 3 – 01:32pm </w:t>
      </w:r>
    </w:p>
    <w:p w14:paraId="56EE16AF" w14:textId="77777777" w:rsidR="007B2B62" w:rsidRPr="00CD1C07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01:42pm 1x :60 LOCAL</w:t>
      </w:r>
    </w:p>
    <w:p w14:paraId="3725777B" w14:textId="5778C3A0" w:rsidR="007B2B62" w:rsidRP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1:51pm </w:t>
      </w:r>
    </w:p>
    <w:p w14:paraId="336580E7" w14:textId="77777777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580EE1E0" w14:textId="77777777" w:rsidR="007B2B62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DFC44E9" w14:textId="77777777" w:rsidR="007B2B62" w:rsidRPr="00DB4E1B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1EC861E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49E2272E" w14:textId="77777777" w:rsidR="007B2B62" w:rsidRPr="007E502F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405FA56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74617AEC" w14:textId="77777777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5AB5AD17" w14:textId="77777777" w:rsidR="007B2B62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6BE20DA" w14:textId="77777777" w:rsidR="007B2B62" w:rsidRPr="00DB4E1B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6FF0856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40EFAD79" w14:textId="77777777" w:rsidR="007B2B62" w:rsidRPr="007E502F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5DED9D1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268FE024" w14:textId="245119C4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7</w:t>
      </w:r>
      <w:r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8</w:t>
      </w:r>
      <w:r>
        <w:rPr>
          <w:rFonts w:cs="Times New Roman"/>
          <w:sz w:val="26"/>
          <w:szCs w:val="26"/>
        </w:rPr>
        <w:t xml:space="preserve">pm </w:t>
      </w:r>
      <w:r w:rsidRPr="007B2B62">
        <w:rPr>
          <w:i/>
          <w:sz w:val="26"/>
          <w:szCs w:val="26"/>
        </w:rPr>
        <w:t xml:space="preserve">The </w:t>
      </w:r>
      <w:proofErr w:type="spellStart"/>
      <w:r w:rsidRPr="007B2B62"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</w:t>
      </w:r>
    </w:p>
    <w:p w14:paraId="789681FE" w14:textId="42BDAB1E" w:rsidR="007B2B62" w:rsidRPr="00CD1C07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</w:t>
      </w:r>
      <w:r>
        <w:rPr>
          <w:sz w:val="26"/>
          <w:szCs w:val="26"/>
          <w:highlight w:val="yellow"/>
        </w:rPr>
        <w:t>7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105E0F7" w14:textId="05714DB1" w:rsidR="007B2B62" w:rsidRPr="00CD1C07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2 – 0</w:t>
      </w:r>
      <w:r>
        <w:rPr>
          <w:sz w:val="26"/>
          <w:szCs w:val="26"/>
        </w:rPr>
        <w:t>7</w:t>
      </w:r>
      <w:r w:rsidRPr="00CD1C07">
        <w:rPr>
          <w:sz w:val="26"/>
          <w:szCs w:val="26"/>
        </w:rPr>
        <w:t xml:space="preserve">:21pm 1x :60 LOCAL </w:t>
      </w:r>
    </w:p>
    <w:p w14:paraId="19942898" w14:textId="292D7F48" w:rsidR="007B2B62" w:rsidRPr="00CD1C07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3 – 0</w:t>
      </w:r>
      <w:r>
        <w:rPr>
          <w:sz w:val="26"/>
          <w:szCs w:val="26"/>
        </w:rPr>
        <w:t>7</w:t>
      </w:r>
      <w:r w:rsidRPr="00CD1C07">
        <w:rPr>
          <w:sz w:val="26"/>
          <w:szCs w:val="26"/>
        </w:rPr>
        <w:t xml:space="preserve">:32pm </w:t>
      </w:r>
    </w:p>
    <w:p w14:paraId="63E5FFEC" w14:textId="217F95EC" w:rsidR="007B2B62" w:rsidRPr="00CD1C07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</w:t>
      </w:r>
      <w:r>
        <w:rPr>
          <w:sz w:val="26"/>
          <w:szCs w:val="26"/>
        </w:rPr>
        <w:t>7</w:t>
      </w:r>
      <w:r w:rsidRPr="00CD1C07">
        <w:rPr>
          <w:sz w:val="26"/>
          <w:szCs w:val="26"/>
        </w:rPr>
        <w:t>:42pm 1x :60 LOCAL</w:t>
      </w:r>
    </w:p>
    <w:p w14:paraId="0997DD20" w14:textId="4B124730" w:rsidR="007B2B62" w:rsidRPr="00C03368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>7</w:t>
      </w:r>
      <w:r>
        <w:rPr>
          <w:sz w:val="26"/>
          <w:szCs w:val="26"/>
        </w:rPr>
        <w:t xml:space="preserve">:51pm </w:t>
      </w:r>
    </w:p>
    <w:p w14:paraId="220AC6AE" w14:textId="563F6EBB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8</w:t>
      </w:r>
      <w:r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9</w:t>
      </w:r>
      <w:r>
        <w:rPr>
          <w:rFonts w:cs="Times New Roman"/>
          <w:sz w:val="26"/>
          <w:szCs w:val="26"/>
        </w:rPr>
        <w:t xml:space="preserve">pm </w:t>
      </w:r>
      <w:r w:rsidRPr="007B2B62">
        <w:rPr>
          <w:i/>
          <w:sz w:val="26"/>
          <w:szCs w:val="26"/>
        </w:rPr>
        <w:t xml:space="preserve">All </w:t>
      </w:r>
      <w:proofErr w:type="gramStart"/>
      <w:r w:rsidRPr="007B2B62">
        <w:rPr>
          <w:i/>
          <w:sz w:val="26"/>
          <w:szCs w:val="26"/>
        </w:rPr>
        <w:t>In</w:t>
      </w:r>
      <w:proofErr w:type="gramEnd"/>
      <w:r w:rsidRPr="007B2B62">
        <w:rPr>
          <w:i/>
          <w:sz w:val="26"/>
          <w:szCs w:val="26"/>
        </w:rPr>
        <w:t xml:space="preserve"> With Chris Hayes</w:t>
      </w:r>
      <w:r>
        <w:rPr>
          <w:i/>
          <w:sz w:val="26"/>
          <w:szCs w:val="26"/>
        </w:rPr>
        <w:t xml:space="preserve"> </w:t>
      </w:r>
    </w:p>
    <w:p w14:paraId="1274C194" w14:textId="2B074C9E" w:rsidR="007B2B62" w:rsidRPr="00CD1C07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</w:t>
      </w:r>
      <w:r>
        <w:rPr>
          <w:sz w:val="26"/>
          <w:szCs w:val="26"/>
          <w:highlight w:val="yellow"/>
        </w:rPr>
        <w:t>8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432FF5E" w14:textId="3E2E2707" w:rsidR="007B2B62" w:rsidRPr="00CD1C07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2 – 0</w:t>
      </w:r>
      <w:r>
        <w:rPr>
          <w:sz w:val="26"/>
          <w:szCs w:val="26"/>
        </w:rPr>
        <w:t>8</w:t>
      </w:r>
      <w:r w:rsidRPr="00CD1C07">
        <w:rPr>
          <w:sz w:val="26"/>
          <w:szCs w:val="26"/>
        </w:rPr>
        <w:t xml:space="preserve">:21pm 1x :60 LOCAL </w:t>
      </w:r>
    </w:p>
    <w:p w14:paraId="537B8041" w14:textId="7F36988B" w:rsidR="007B2B62" w:rsidRPr="00CD1C07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3 – 0</w:t>
      </w:r>
      <w:r>
        <w:rPr>
          <w:sz w:val="26"/>
          <w:szCs w:val="26"/>
        </w:rPr>
        <w:t>8</w:t>
      </w:r>
      <w:r w:rsidRPr="00CD1C07">
        <w:rPr>
          <w:sz w:val="26"/>
          <w:szCs w:val="26"/>
        </w:rPr>
        <w:t xml:space="preserve">:32pm </w:t>
      </w:r>
    </w:p>
    <w:p w14:paraId="43F425EA" w14:textId="13A8C4A8" w:rsidR="007B2B62" w:rsidRPr="00CD1C07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</w:t>
      </w:r>
      <w:r>
        <w:rPr>
          <w:sz w:val="26"/>
          <w:szCs w:val="26"/>
        </w:rPr>
        <w:t>8</w:t>
      </w:r>
      <w:r w:rsidRPr="00CD1C07">
        <w:rPr>
          <w:sz w:val="26"/>
          <w:szCs w:val="26"/>
        </w:rPr>
        <w:t>:42pm 1x :60 LOCAL</w:t>
      </w:r>
    </w:p>
    <w:p w14:paraId="085F55DB" w14:textId="5D9D36C6" w:rsidR="007B2B62" w:rsidRPr="00C03368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>8</w:t>
      </w:r>
      <w:r>
        <w:rPr>
          <w:sz w:val="26"/>
          <w:szCs w:val="26"/>
        </w:rPr>
        <w:t xml:space="preserve">:51pm </w:t>
      </w:r>
    </w:p>
    <w:p w14:paraId="54996A63" w14:textId="692D86E1" w:rsidR="007B2B62" w:rsidRDefault="007B2B62" w:rsidP="007B2B62">
      <w:pPr>
        <w:rPr>
          <w:rFonts w:cs="Times New Roman"/>
          <w:sz w:val="26"/>
          <w:szCs w:val="26"/>
        </w:rPr>
      </w:pPr>
    </w:p>
    <w:p w14:paraId="13A0F001" w14:textId="3B9EB56A" w:rsidR="007B2B62" w:rsidRDefault="007B2B62" w:rsidP="007B2B62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April 2</w:t>
      </w:r>
      <w:r>
        <w:rPr>
          <w:b/>
          <w:sz w:val="26"/>
          <w:szCs w:val="26"/>
          <w:u w:val="single"/>
        </w:rPr>
        <w:t>8</w:t>
      </w:r>
      <w:r>
        <w:rPr>
          <w:b/>
          <w:sz w:val="26"/>
          <w:szCs w:val="26"/>
          <w:u w:val="single"/>
        </w:rPr>
        <w:t xml:space="preserve">, 2022  </w:t>
      </w:r>
    </w:p>
    <w:p w14:paraId="20240D70" w14:textId="77777777" w:rsidR="007B2B62" w:rsidRDefault="007B2B62" w:rsidP="007B2B62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22244892" w14:textId="77777777" w:rsidR="007B2B62" w:rsidRPr="007D1BEB" w:rsidRDefault="007B2B62" w:rsidP="007B2B62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6500DC6F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6D156E88" w14:textId="77777777" w:rsidR="007B2B62" w:rsidRPr="00EF174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6A3E39EF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704180A1" w14:textId="77777777" w:rsidR="007B2B62" w:rsidRPr="006636F5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1BF09587" w14:textId="77777777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77A52B64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67E82E2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0E6FCCC8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720FBC5E" w14:textId="77777777" w:rsidR="007B2B62" w:rsidRPr="006636F5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2D36A488" w14:textId="77777777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2452B76C" w14:textId="77777777" w:rsidR="007B2B62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14535EB0" w14:textId="77777777" w:rsidR="007B2B62" w:rsidRPr="00DC273F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5D643F1B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69D5DF59" w14:textId="77777777" w:rsidR="007B2B62" w:rsidRPr="007E502F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4CE652CA" w14:textId="77777777" w:rsidR="007B2B62" w:rsidRP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3B02FA15" w14:textId="77777777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7C40C447" w14:textId="77777777" w:rsidR="007B2B62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BB6D107" w14:textId="77777777" w:rsidR="007B2B62" w:rsidRPr="00DB4E1B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F7DCF7D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688DAEFF" w14:textId="77777777" w:rsidR="007B2B62" w:rsidRPr="007E502F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1E7F5C82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170CA1F9" w14:textId="77777777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 w:rsidRPr="00F8005F">
        <w:rPr>
          <w:i/>
          <w:sz w:val="26"/>
          <w:szCs w:val="26"/>
        </w:rPr>
        <w:t>MSNBC Reports</w:t>
      </w:r>
      <w:r>
        <w:rPr>
          <w:i/>
          <w:sz w:val="26"/>
          <w:szCs w:val="26"/>
        </w:rPr>
        <w:t xml:space="preserve"> </w:t>
      </w:r>
    </w:p>
    <w:p w14:paraId="5AAE9084" w14:textId="77777777" w:rsidR="007B2B62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5EB0798" w14:textId="77777777" w:rsidR="007B2B62" w:rsidRPr="00DB4E1B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48F44C8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174EA285" w14:textId="77777777" w:rsidR="007B2B62" w:rsidRPr="007E502F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3EBD9771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4D9EAF7B" w14:textId="77777777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 w:rsidRPr="007B2B62">
        <w:rPr>
          <w:i/>
          <w:sz w:val="26"/>
          <w:szCs w:val="26"/>
        </w:rPr>
        <w:t xml:space="preserve">The </w:t>
      </w:r>
      <w:proofErr w:type="spellStart"/>
      <w:r w:rsidRPr="007B2B62"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</w:t>
      </w:r>
    </w:p>
    <w:p w14:paraId="5BBEDD18" w14:textId="77777777" w:rsidR="007B2B62" w:rsidRPr="00CD1C07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07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434D2A3" w14:textId="77777777" w:rsidR="007B2B62" w:rsidRPr="00CD1C07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2 – 0</w:t>
      </w:r>
      <w:r>
        <w:rPr>
          <w:sz w:val="26"/>
          <w:szCs w:val="26"/>
        </w:rPr>
        <w:t>7</w:t>
      </w:r>
      <w:r w:rsidRPr="00CD1C07">
        <w:rPr>
          <w:sz w:val="26"/>
          <w:szCs w:val="26"/>
        </w:rPr>
        <w:t xml:space="preserve">:21pm 1x :60 LOCAL </w:t>
      </w:r>
    </w:p>
    <w:p w14:paraId="398186CA" w14:textId="77777777" w:rsidR="007B2B62" w:rsidRPr="00CD1C07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3 – 0</w:t>
      </w:r>
      <w:r>
        <w:rPr>
          <w:sz w:val="26"/>
          <w:szCs w:val="26"/>
        </w:rPr>
        <w:t>7</w:t>
      </w:r>
      <w:r w:rsidRPr="00CD1C07">
        <w:rPr>
          <w:sz w:val="26"/>
          <w:szCs w:val="26"/>
        </w:rPr>
        <w:t xml:space="preserve">:32pm </w:t>
      </w:r>
    </w:p>
    <w:p w14:paraId="391CC97A" w14:textId="77777777" w:rsidR="007B2B62" w:rsidRPr="00CD1C07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</w:t>
      </w:r>
      <w:r>
        <w:rPr>
          <w:sz w:val="26"/>
          <w:szCs w:val="26"/>
        </w:rPr>
        <w:t>7</w:t>
      </w:r>
      <w:r w:rsidRPr="00CD1C07">
        <w:rPr>
          <w:sz w:val="26"/>
          <w:szCs w:val="26"/>
        </w:rPr>
        <w:t>:42pm 1x :60 LOCAL</w:t>
      </w:r>
    </w:p>
    <w:p w14:paraId="206A1BD9" w14:textId="77777777" w:rsidR="007B2B62" w:rsidRPr="00C03368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7:51pm </w:t>
      </w:r>
    </w:p>
    <w:p w14:paraId="21BB1519" w14:textId="77777777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8pm-9pm </w:t>
      </w:r>
      <w:r w:rsidRPr="007B2B62">
        <w:rPr>
          <w:i/>
          <w:sz w:val="26"/>
          <w:szCs w:val="26"/>
        </w:rPr>
        <w:t xml:space="preserve">All </w:t>
      </w:r>
      <w:proofErr w:type="gramStart"/>
      <w:r w:rsidRPr="007B2B62">
        <w:rPr>
          <w:i/>
          <w:sz w:val="26"/>
          <w:szCs w:val="26"/>
        </w:rPr>
        <w:t>In</w:t>
      </w:r>
      <w:proofErr w:type="gramEnd"/>
      <w:r w:rsidRPr="007B2B62">
        <w:rPr>
          <w:i/>
          <w:sz w:val="26"/>
          <w:szCs w:val="26"/>
        </w:rPr>
        <w:t xml:space="preserve"> With Chris Hayes</w:t>
      </w:r>
      <w:r>
        <w:rPr>
          <w:i/>
          <w:sz w:val="26"/>
          <w:szCs w:val="26"/>
        </w:rPr>
        <w:t xml:space="preserve"> </w:t>
      </w:r>
    </w:p>
    <w:p w14:paraId="21251B94" w14:textId="77777777" w:rsidR="007B2B62" w:rsidRPr="00CD1C07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08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79FB8C9" w14:textId="77777777" w:rsidR="007B2B62" w:rsidRPr="00CD1C07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2 – 0</w:t>
      </w:r>
      <w:r>
        <w:rPr>
          <w:sz w:val="26"/>
          <w:szCs w:val="26"/>
        </w:rPr>
        <w:t>8</w:t>
      </w:r>
      <w:r w:rsidRPr="00CD1C07">
        <w:rPr>
          <w:sz w:val="26"/>
          <w:szCs w:val="26"/>
        </w:rPr>
        <w:t xml:space="preserve">:21pm 1x :60 LOCAL </w:t>
      </w:r>
    </w:p>
    <w:p w14:paraId="3580BD74" w14:textId="77777777" w:rsidR="007B2B62" w:rsidRPr="00CD1C07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3 – 0</w:t>
      </w:r>
      <w:r>
        <w:rPr>
          <w:sz w:val="26"/>
          <w:szCs w:val="26"/>
        </w:rPr>
        <w:t>8</w:t>
      </w:r>
      <w:r w:rsidRPr="00CD1C07">
        <w:rPr>
          <w:sz w:val="26"/>
          <w:szCs w:val="26"/>
        </w:rPr>
        <w:t xml:space="preserve">:32pm </w:t>
      </w:r>
    </w:p>
    <w:p w14:paraId="26F0DB17" w14:textId="77777777" w:rsidR="007B2B62" w:rsidRPr="00CD1C07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4 – 0</w:t>
      </w:r>
      <w:r>
        <w:rPr>
          <w:sz w:val="26"/>
          <w:szCs w:val="26"/>
        </w:rPr>
        <w:t>8</w:t>
      </w:r>
      <w:r w:rsidRPr="00CD1C07">
        <w:rPr>
          <w:sz w:val="26"/>
          <w:szCs w:val="26"/>
        </w:rPr>
        <w:t>:42pm 1x :60 LOCAL</w:t>
      </w:r>
    </w:p>
    <w:p w14:paraId="0111D3EE" w14:textId="77777777" w:rsidR="007B2B62" w:rsidRPr="00C03368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C07">
        <w:rPr>
          <w:sz w:val="26"/>
          <w:szCs w:val="26"/>
        </w:rPr>
        <w:t>Break 5 – 0</w:t>
      </w:r>
      <w:r>
        <w:rPr>
          <w:sz w:val="26"/>
          <w:szCs w:val="26"/>
        </w:rPr>
        <w:t xml:space="preserve">8:51pm </w:t>
      </w:r>
    </w:p>
    <w:p w14:paraId="129C5CCD" w14:textId="77777777" w:rsidR="007B2B62" w:rsidRDefault="007B2B62" w:rsidP="007B2B62">
      <w:pPr>
        <w:rPr>
          <w:rFonts w:cs="Times New Roman"/>
          <w:sz w:val="26"/>
          <w:szCs w:val="26"/>
        </w:rPr>
      </w:pPr>
    </w:p>
    <w:p w14:paraId="12230705" w14:textId="77777777" w:rsidR="007B2B62" w:rsidRDefault="007B2B62" w:rsidP="007B2B62">
      <w:pPr>
        <w:rPr>
          <w:b/>
          <w:sz w:val="26"/>
          <w:szCs w:val="26"/>
          <w:u w:val="single"/>
        </w:rPr>
      </w:pPr>
    </w:p>
    <w:p w14:paraId="41704CA4" w14:textId="77777777" w:rsidR="007B2B62" w:rsidRDefault="007B2B62" w:rsidP="007B2B62">
      <w:pPr>
        <w:rPr>
          <w:b/>
          <w:sz w:val="26"/>
          <w:szCs w:val="26"/>
          <w:u w:val="single"/>
        </w:rPr>
      </w:pPr>
    </w:p>
    <w:p w14:paraId="6BD6D832" w14:textId="64D10316" w:rsidR="007B2B62" w:rsidRDefault="007B2B62" w:rsidP="007B2B62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>April 2</w:t>
      </w:r>
      <w:r>
        <w:rPr>
          <w:b/>
          <w:sz w:val="26"/>
          <w:szCs w:val="26"/>
          <w:u w:val="single"/>
        </w:rPr>
        <w:t>9</w:t>
      </w:r>
      <w:r>
        <w:rPr>
          <w:b/>
          <w:sz w:val="26"/>
          <w:szCs w:val="26"/>
          <w:u w:val="single"/>
        </w:rPr>
        <w:t xml:space="preserve">, 2022  </w:t>
      </w:r>
    </w:p>
    <w:p w14:paraId="2C30D76C" w14:textId="77777777" w:rsidR="007B2B62" w:rsidRDefault="007B2B62" w:rsidP="007B2B62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68C51B61" w14:textId="77777777" w:rsidR="007B2B62" w:rsidRPr="007D1BEB" w:rsidRDefault="007B2B62" w:rsidP="007B2B62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6CB84D93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7584EB79" w14:textId="77777777" w:rsidR="007B2B62" w:rsidRPr="00EF174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074A7087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4DCBB05A" w14:textId="77777777" w:rsidR="007B2B62" w:rsidRPr="006636F5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1A394736" w14:textId="77777777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226DA648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390CC74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4500761A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3DBF95DE" w14:textId="77777777" w:rsidR="007B2B62" w:rsidRPr="006636F5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79E537FE" w14:textId="77777777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69A1FD03" w14:textId="77777777" w:rsidR="007B2B62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0674521B" w14:textId="77777777" w:rsidR="007B2B62" w:rsidRPr="00DC273F" w:rsidRDefault="007B2B62" w:rsidP="007B2B62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377E8C82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0CE121A2" w14:textId="77777777" w:rsidR="007B2B62" w:rsidRPr="007E502F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33D4057D" w14:textId="77777777" w:rsidR="007B2B62" w:rsidRP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0E06BC04" w14:textId="2E29E479" w:rsidR="007B2B62" w:rsidRDefault="007B2B62" w:rsidP="007B2B62">
      <w:pPr>
        <w:rPr>
          <w:rFonts w:cs="Times New Roman"/>
          <w:sz w:val="26"/>
          <w:szCs w:val="26"/>
        </w:rPr>
      </w:pPr>
    </w:p>
    <w:p w14:paraId="53713E9D" w14:textId="5670BACF" w:rsidR="007B2B62" w:rsidRDefault="007B2B62" w:rsidP="007B2B62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May</w:t>
      </w:r>
      <w:r>
        <w:rPr>
          <w:b/>
          <w:sz w:val="26"/>
          <w:szCs w:val="26"/>
          <w:u w:val="single"/>
        </w:rPr>
        <w:t xml:space="preserve"> 2, 2022  </w:t>
      </w:r>
    </w:p>
    <w:p w14:paraId="3A7BE9B9" w14:textId="77777777" w:rsidR="007B2B62" w:rsidRDefault="007B2B62" w:rsidP="007B2B62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3EC22C22" w14:textId="77777777" w:rsidR="007B2B62" w:rsidRPr="007D1BEB" w:rsidRDefault="007B2B62" w:rsidP="007B2B62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3A23EA98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0EEBA5AF" w14:textId="77777777" w:rsidR="007B2B62" w:rsidRPr="00EF174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013FE399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0B0B20D4" w14:textId="77777777" w:rsidR="007B2B62" w:rsidRPr="006636F5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44F719FE" w14:textId="77777777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56ACF45C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4274FBA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332A7866" w14:textId="77777777" w:rsidR="007B2B62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7F59B51F" w14:textId="77777777" w:rsidR="007B2B62" w:rsidRPr="006636F5" w:rsidRDefault="007B2B62" w:rsidP="007B2B62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3919B69A" w14:textId="3DBB7216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</w:p>
    <w:p w14:paraId="5B149C7E" w14:textId="77777777" w:rsidR="007B2B62" w:rsidRDefault="007B2B62" w:rsidP="007B2B62">
      <w:pPr>
        <w:spacing w:after="0" w:line="240" w:lineRule="auto"/>
        <w:rPr>
          <w:rFonts w:cs="Times New Roman"/>
          <w:sz w:val="26"/>
          <w:szCs w:val="26"/>
        </w:rPr>
      </w:pPr>
    </w:p>
    <w:p w14:paraId="2A7F0963" w14:textId="77777777" w:rsidR="007B2B62" w:rsidRDefault="007B2B62" w:rsidP="007B2B62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5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6697F3D4" w14:textId="77777777" w:rsidR="007B2B62" w:rsidRDefault="007B2B62" w:rsidP="007B2B62">
      <w:pPr>
        <w:pStyle w:val="PlainText"/>
        <w:rPr>
          <w:sz w:val="26"/>
          <w:szCs w:val="26"/>
        </w:rPr>
      </w:pPr>
    </w:p>
    <w:p w14:paraId="64C07726" w14:textId="40C47A32" w:rsidR="00AD329C" w:rsidRPr="007B2B62" w:rsidRDefault="007B2B62" w:rsidP="007B2B62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6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sectPr w:rsidR="00AD329C" w:rsidRPr="007B2B6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2B62"/>
    <w:rsid w:val="00175D5C"/>
    <w:rsid w:val="005C5966"/>
    <w:rsid w:val="00696CBB"/>
    <w:rsid w:val="007B2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CA161F"/>
  <w15:chartTrackingRefBased/>
  <w15:docId w15:val="{66890EB6-3C22-4AAB-8368-916A0DB8C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2B6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B2B62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7B2B62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7B2B62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7B2B62"/>
    <w:pPr>
      <w:spacing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.appleman@nbcuni.com" TargetMode="External"/><Relationship Id="rId5" Type="http://schemas.openxmlformats.org/officeDocument/2006/relationships/hyperlink" Target="https://digitaltvtools.nbcuni.com/tech-inf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915</Words>
  <Characters>5222</Characters>
  <Application>Microsoft Office Word</Application>
  <DocSecurity>0</DocSecurity>
  <Lines>43</Lines>
  <Paragraphs>12</Paragraphs>
  <ScaleCrop>false</ScaleCrop>
  <Company/>
  <LinksUpToDate>false</LinksUpToDate>
  <CharactersWithSpaces>6125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</cp:revision>
  <dcterms:created xsi:type="dcterms:W3CDTF">2022-04-21T13:01:00Z</dcterms:created>
  <dcterms:modified xsi:type="dcterms:W3CDTF">2022-04-21T13:10:00Z</dcterms:modified>
</cp:coreProperties>
</file>