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7CCC" w14:textId="77777777" w:rsidR="00281346" w:rsidRDefault="00281346" w:rsidP="00281346">
      <w:pPr>
        <w:rPr>
          <w:b/>
          <w:bCs/>
          <w:sz w:val="28"/>
          <w:szCs w:val="28"/>
        </w:rPr>
      </w:pPr>
      <w:r w:rsidRPr="00CF031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FEC4C" wp14:editId="61891851">
                <wp:simplePos x="0" y="0"/>
                <wp:positionH relativeFrom="margin">
                  <wp:posOffset>198120</wp:posOffset>
                </wp:positionH>
                <wp:positionV relativeFrom="paragraph">
                  <wp:posOffset>83185</wp:posOffset>
                </wp:positionV>
                <wp:extent cx="5367020" cy="1122045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6CD3D" w14:textId="77777777" w:rsidR="00281346" w:rsidRDefault="00281346" w:rsidP="002813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E4DC0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UPDATED </w:t>
                            </w:r>
                            <w:r>
                              <w:rPr>
                                <w:b/>
                                <w:sz w:val="40"/>
                              </w:rPr>
                              <w:t>2019 Democratic Debate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 xml:space="preserve">                                           November 20, 2019</w:t>
                            </w:r>
                          </w:p>
                          <w:p w14:paraId="5FAC99FD" w14:textId="77777777" w:rsidR="00281346" w:rsidRPr="00D927E9" w:rsidRDefault="00281346" w:rsidP="002813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96F24">
                              <w:rPr>
                                <w:b/>
                                <w:sz w:val="40"/>
                              </w:rPr>
                              <w:t>LOCAL BREAK ALTERATIONS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&amp; MAKE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FE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6pt;margin-top:6.55pt;width:422.6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">
                <v:textbox style="mso-fit-shape-to-text:t">
                  <w:txbxContent>
                    <w:p w14:paraId="6376CD3D" w14:textId="77777777" w:rsidR="00281346" w:rsidRDefault="00281346" w:rsidP="002813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E4DC0">
                        <w:rPr>
                          <w:b/>
                          <w:color w:val="FF0000"/>
                          <w:sz w:val="40"/>
                        </w:rPr>
                        <w:t xml:space="preserve">UPDATED </w:t>
                      </w:r>
                      <w:r>
                        <w:rPr>
                          <w:b/>
                          <w:sz w:val="40"/>
                        </w:rPr>
                        <w:t>2019 Democratic Debate</w:t>
                      </w:r>
                      <w:r>
                        <w:rPr>
                          <w:b/>
                          <w:sz w:val="40"/>
                        </w:rPr>
                        <w:tab/>
                        <w:t xml:space="preserve">                                           November 20, 2019</w:t>
                      </w:r>
                    </w:p>
                    <w:p w14:paraId="5FAC99FD" w14:textId="77777777" w:rsidR="00281346" w:rsidRPr="00D927E9" w:rsidRDefault="00281346" w:rsidP="002813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96F24">
                        <w:rPr>
                          <w:b/>
                          <w:sz w:val="40"/>
                        </w:rPr>
                        <w:t>LOCAL BREAK ALTERATIONS</w:t>
                      </w:r>
                      <w:r>
                        <w:rPr>
                          <w:b/>
                          <w:sz w:val="40"/>
                        </w:rPr>
                        <w:t xml:space="preserve"> &amp; MAKE GOODS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46873C" w14:textId="77777777" w:rsidR="00281346" w:rsidRDefault="00281346" w:rsidP="00281346">
      <w:pPr>
        <w:rPr>
          <w:b/>
          <w:bCs/>
          <w:sz w:val="28"/>
          <w:szCs w:val="28"/>
        </w:rPr>
      </w:pPr>
    </w:p>
    <w:p w14:paraId="27BEDC92" w14:textId="77777777" w:rsidR="00281346" w:rsidRDefault="00281346" w:rsidP="00281346">
      <w:pPr>
        <w:rPr>
          <w:b/>
          <w:bCs/>
          <w:sz w:val="28"/>
          <w:szCs w:val="28"/>
        </w:rPr>
      </w:pPr>
    </w:p>
    <w:p w14:paraId="6020835C" w14:textId="77777777" w:rsidR="00281346" w:rsidRDefault="00281346" w:rsidP="00281346">
      <w:pPr>
        <w:rPr>
          <w:b/>
          <w:bCs/>
          <w:sz w:val="28"/>
          <w:szCs w:val="28"/>
        </w:rPr>
      </w:pPr>
    </w:p>
    <w:p w14:paraId="5A5C54B6" w14:textId="77777777" w:rsidR="00281346" w:rsidRDefault="00281346" w:rsidP="00281346">
      <w:pPr>
        <w:rPr>
          <w:b/>
          <w:bCs/>
          <w:sz w:val="28"/>
          <w:szCs w:val="28"/>
        </w:rPr>
      </w:pPr>
    </w:p>
    <w:p w14:paraId="232AA05D" w14:textId="5F405C6F" w:rsidR="00281346" w:rsidRPr="00281346" w:rsidRDefault="00281346" w:rsidP="00281346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MSNBC</w:t>
      </w:r>
      <w:r w:rsidR="00542B2B">
        <w:rPr>
          <w:sz w:val="28"/>
          <w:szCs w:val="28"/>
        </w:rPr>
        <w:t xml:space="preserve"> aired </w:t>
      </w:r>
      <w:r>
        <w:rPr>
          <w:sz w:val="28"/>
          <w:szCs w:val="28"/>
        </w:rPr>
        <w:t>live coverage of the 2019 Democratic Debate on Wednesday, November 20. </w:t>
      </w:r>
      <w:r w:rsidR="00542B2B">
        <w:rPr>
          <w:b/>
          <w:sz w:val="28"/>
          <w:szCs w:val="28"/>
        </w:rPr>
        <w:t xml:space="preserve">There were </w:t>
      </w:r>
      <w:r>
        <w:rPr>
          <w:b/>
          <w:sz w:val="28"/>
          <w:szCs w:val="28"/>
        </w:rPr>
        <w:t xml:space="preserve">reduced cue tones. </w:t>
      </w:r>
      <w:r w:rsidRPr="00CE4BC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local </w:t>
      </w:r>
      <w:r w:rsidRPr="00CE4BC3">
        <w:rPr>
          <w:sz w:val="28"/>
          <w:szCs w:val="28"/>
        </w:rPr>
        <w:t xml:space="preserve">break structure </w:t>
      </w:r>
      <w:r>
        <w:rPr>
          <w:sz w:val="28"/>
          <w:szCs w:val="28"/>
        </w:rPr>
        <w:t xml:space="preserve">is </w:t>
      </w:r>
      <w:r w:rsidRPr="00CE4BC3">
        <w:rPr>
          <w:sz w:val="28"/>
          <w:szCs w:val="28"/>
        </w:rPr>
        <w:t>listed below</w:t>
      </w:r>
      <w:r>
        <w:rPr>
          <w:sz w:val="28"/>
          <w:szCs w:val="28"/>
        </w:rPr>
        <w:t xml:space="preserve"> along with corresponding m</w:t>
      </w:r>
      <w:r w:rsidRPr="00960E84">
        <w:rPr>
          <w:sz w:val="28"/>
          <w:szCs w:val="28"/>
        </w:rPr>
        <w:t xml:space="preserve">ake </w:t>
      </w:r>
      <w:r>
        <w:rPr>
          <w:sz w:val="28"/>
          <w:szCs w:val="28"/>
        </w:rPr>
        <w:t>g</w:t>
      </w:r>
      <w:r w:rsidRPr="00960E84">
        <w:rPr>
          <w:sz w:val="28"/>
          <w:szCs w:val="28"/>
        </w:rPr>
        <w:t>oods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14:paraId="3556C5E2" w14:textId="77777777" w:rsidR="00281346" w:rsidRPr="008428DE" w:rsidRDefault="00281346" w:rsidP="00281346">
      <w:pPr>
        <w:rPr>
          <w:b/>
          <w:bCs/>
          <w:sz w:val="28"/>
          <w:szCs w:val="28"/>
          <w:u w:val="single"/>
        </w:rPr>
      </w:pPr>
      <w:r w:rsidRPr="008428DE">
        <w:rPr>
          <w:b/>
          <w:bCs/>
          <w:sz w:val="28"/>
          <w:szCs w:val="28"/>
          <w:u w:val="single"/>
        </w:rPr>
        <w:t>November 20</w:t>
      </w:r>
      <w:r w:rsidRPr="008428DE">
        <w:rPr>
          <w:b/>
          <w:bCs/>
          <w:sz w:val="28"/>
          <w:szCs w:val="28"/>
          <w:u w:val="single"/>
          <w:vertAlign w:val="superscript"/>
        </w:rPr>
        <w:t>th</w:t>
      </w:r>
      <w:r w:rsidRPr="008428DE">
        <w:rPr>
          <w:b/>
          <w:bCs/>
          <w:sz w:val="28"/>
          <w:szCs w:val="28"/>
          <w:u w:val="single"/>
        </w:rPr>
        <w:t xml:space="preserve"> </w:t>
      </w:r>
      <w:r w:rsidRPr="008428DE">
        <w:rPr>
          <w:sz w:val="28"/>
          <w:szCs w:val="28"/>
          <w:u w:val="single"/>
        </w:rPr>
        <w:t xml:space="preserve"> </w:t>
      </w:r>
    </w:p>
    <w:p w14:paraId="5CF24E7C" w14:textId="47C1B425" w:rsidR="00281346" w:rsidRPr="00D16DEB" w:rsidRDefault="00542B2B" w:rsidP="00281346">
      <w:pPr>
        <w:pStyle w:val="ListParagraph"/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MSNBC lost</w:t>
      </w:r>
      <w:r w:rsidR="00281346">
        <w:rPr>
          <w:sz w:val="28"/>
          <w:szCs w:val="28"/>
        </w:rPr>
        <w:t xml:space="preserve"> 3 minutes of locals across the two hours (9pm-11p</w:t>
      </w:r>
      <w:r>
        <w:rPr>
          <w:sz w:val="28"/>
          <w:szCs w:val="28"/>
        </w:rPr>
        <w:t xml:space="preserve">m). The break structure was </w:t>
      </w:r>
      <w:r w:rsidR="00281346">
        <w:rPr>
          <w:sz w:val="28"/>
          <w:szCs w:val="28"/>
        </w:rPr>
        <w:t xml:space="preserve">as follows: </w:t>
      </w:r>
    </w:p>
    <w:p w14:paraId="56B9CDA7" w14:textId="77777777" w:rsidR="00281346" w:rsidRDefault="00281346" w:rsidP="00281346">
      <w:pPr>
        <w:pStyle w:val="ListParagraph"/>
        <w:numPr>
          <w:ilvl w:val="1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3 x :60 local breaks </w:t>
      </w:r>
    </w:p>
    <w:p w14:paraId="31135B02" w14:textId="16D6E0A0" w:rsidR="00281346" w:rsidRDefault="00542B2B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local breaks f</w:t>
      </w:r>
      <w:r w:rsidR="00281346" w:rsidRPr="0074046B">
        <w:rPr>
          <w:sz w:val="28"/>
          <w:szCs w:val="28"/>
        </w:rPr>
        <w:t>ollow</w:t>
      </w:r>
      <w:r>
        <w:rPr>
          <w:sz w:val="28"/>
          <w:szCs w:val="28"/>
        </w:rPr>
        <w:t>ed</w:t>
      </w:r>
      <w:r w:rsidR="00281346" w:rsidRPr="0074046B">
        <w:rPr>
          <w:sz w:val="28"/>
          <w:szCs w:val="28"/>
        </w:rPr>
        <w:t xml:space="preserve"> this order: </w:t>
      </w:r>
      <w:r w:rsidR="00281346">
        <w:rPr>
          <w:sz w:val="28"/>
          <w:szCs w:val="28"/>
        </w:rPr>
        <w:t>:60</w:t>
      </w:r>
      <w:r w:rsidR="00281346" w:rsidRPr="0074046B">
        <w:rPr>
          <w:sz w:val="28"/>
          <w:szCs w:val="28"/>
        </w:rPr>
        <w:t xml:space="preserve">, </w:t>
      </w:r>
      <w:r w:rsidR="00281346">
        <w:rPr>
          <w:sz w:val="28"/>
          <w:szCs w:val="28"/>
        </w:rPr>
        <w:t>:60</w:t>
      </w:r>
      <w:r w:rsidR="00281346" w:rsidRPr="0074046B">
        <w:rPr>
          <w:sz w:val="28"/>
          <w:szCs w:val="28"/>
        </w:rPr>
        <w:t xml:space="preserve">, </w:t>
      </w:r>
      <w:r w:rsidR="00281346">
        <w:rPr>
          <w:sz w:val="28"/>
          <w:szCs w:val="28"/>
        </w:rPr>
        <w:t>:60</w:t>
      </w:r>
    </w:p>
    <w:p w14:paraId="4E971F50" w14:textId="1AF6F66E" w:rsidR="00281346" w:rsidRDefault="00281346" w:rsidP="00281346">
      <w:pPr>
        <w:pStyle w:val="ListParagraph"/>
        <w:numPr>
          <w:ilvl w:val="0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MS</w:t>
      </w:r>
      <w:r w:rsidR="00542B2B">
        <w:rPr>
          <w:sz w:val="28"/>
          <w:szCs w:val="28"/>
        </w:rPr>
        <w:t xml:space="preserve">NBC lost </w:t>
      </w:r>
      <w:r>
        <w:rPr>
          <w:sz w:val="28"/>
          <w:szCs w:val="28"/>
        </w:rPr>
        <w:t>2 minutes of locals across t</w:t>
      </w:r>
      <w:r w:rsidR="00542B2B">
        <w:rPr>
          <w:sz w:val="28"/>
          <w:szCs w:val="28"/>
        </w:rPr>
        <w:t xml:space="preserve">he two hours the debate re-aired </w:t>
      </w:r>
      <w:r>
        <w:rPr>
          <w:sz w:val="28"/>
          <w:szCs w:val="28"/>
        </w:rPr>
        <w:t>(1am-3am). The break s</w:t>
      </w:r>
      <w:r w:rsidR="00542B2B">
        <w:rPr>
          <w:sz w:val="28"/>
          <w:szCs w:val="28"/>
        </w:rPr>
        <w:t xml:space="preserve">tructure was as </w:t>
      </w:r>
      <w:r>
        <w:rPr>
          <w:sz w:val="28"/>
          <w:szCs w:val="28"/>
        </w:rPr>
        <w:t xml:space="preserve">follows: </w:t>
      </w:r>
    </w:p>
    <w:p w14:paraId="169913C3" w14:textId="77777777" w:rsidR="00281346" w:rsidRDefault="00281346" w:rsidP="00281346">
      <w:pPr>
        <w:pStyle w:val="ListParagraph"/>
        <w:numPr>
          <w:ilvl w:val="1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2 x :90 local breaks </w:t>
      </w:r>
    </w:p>
    <w:p w14:paraId="0997CF33" w14:textId="77777777" w:rsidR="00281346" w:rsidRDefault="00281346" w:rsidP="00281346">
      <w:pPr>
        <w:pStyle w:val="ListParagraph"/>
        <w:numPr>
          <w:ilvl w:val="1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1 x :60 local breaks </w:t>
      </w:r>
    </w:p>
    <w:p w14:paraId="1FF48336" w14:textId="072F241B" w:rsidR="00281346" w:rsidRDefault="00542B2B" w:rsidP="00281346">
      <w:pPr>
        <w:pStyle w:val="ListParagraph"/>
        <w:numPr>
          <w:ilvl w:val="1"/>
          <w:numId w:val="1"/>
        </w:num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The local breaks followed </w:t>
      </w:r>
      <w:r w:rsidR="00281346">
        <w:rPr>
          <w:sz w:val="28"/>
          <w:szCs w:val="28"/>
        </w:rPr>
        <w:t xml:space="preserve">this order: :90, :90, :60 </w:t>
      </w:r>
    </w:p>
    <w:p w14:paraId="025A847D" w14:textId="419EA5B2" w:rsidR="00281346" w:rsidRPr="00281346" w:rsidRDefault="00281346" w:rsidP="00281346">
      <w:pPr>
        <w:pStyle w:val="ListParagraph"/>
        <w:numPr>
          <w:ilvl w:val="0"/>
          <w:numId w:val="5"/>
        </w:numPr>
        <w:spacing w:line="252" w:lineRule="auto"/>
        <w:rPr>
          <w:b/>
          <w:color w:val="FF0000"/>
          <w:sz w:val="28"/>
          <w:szCs w:val="28"/>
        </w:rPr>
      </w:pPr>
      <w:r w:rsidRPr="00281346">
        <w:rPr>
          <w:b/>
          <w:color w:val="FF0000"/>
          <w:sz w:val="28"/>
          <w:szCs w:val="28"/>
        </w:rPr>
        <w:t xml:space="preserve">MSNBC </w:t>
      </w:r>
      <w:r w:rsidR="00542B2B">
        <w:rPr>
          <w:b/>
          <w:color w:val="FF0000"/>
          <w:sz w:val="28"/>
          <w:szCs w:val="28"/>
        </w:rPr>
        <w:t xml:space="preserve">also </w:t>
      </w:r>
      <w:r w:rsidRPr="00281346">
        <w:rPr>
          <w:b/>
          <w:color w:val="FF0000"/>
          <w:sz w:val="28"/>
          <w:szCs w:val="28"/>
        </w:rPr>
        <w:t xml:space="preserve">lost </w:t>
      </w:r>
      <w:proofErr w:type="gramStart"/>
      <w:r w:rsidRPr="00281346">
        <w:rPr>
          <w:b/>
          <w:color w:val="FF0000"/>
          <w:sz w:val="28"/>
          <w:szCs w:val="28"/>
        </w:rPr>
        <w:t>an</w:t>
      </w:r>
      <w:r>
        <w:rPr>
          <w:b/>
          <w:color w:val="FF0000"/>
          <w:sz w:val="28"/>
          <w:szCs w:val="28"/>
        </w:rPr>
        <w:t xml:space="preserve"> extra</w:t>
      </w:r>
      <w:r w:rsidRPr="00281346">
        <w:rPr>
          <w:b/>
          <w:color w:val="FF0000"/>
          <w:sz w:val="28"/>
          <w:szCs w:val="28"/>
        </w:rPr>
        <w:t xml:space="preserve"> unplanned 6 minutes of locals</w:t>
      </w:r>
      <w:proofErr w:type="gramEnd"/>
      <w:r w:rsidRPr="0028134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during the Democratic Debate coverage </w:t>
      </w:r>
    </w:p>
    <w:p w14:paraId="65996907" w14:textId="77777777" w:rsidR="00281346" w:rsidRPr="00281346" w:rsidRDefault="00281346" w:rsidP="00281346">
      <w:pPr>
        <w:spacing w:line="252" w:lineRule="auto"/>
        <w:rPr>
          <w:sz w:val="28"/>
          <w:szCs w:val="28"/>
        </w:rPr>
      </w:pPr>
      <w:bookmarkStart w:id="0" w:name="_GoBack"/>
      <w:bookmarkEnd w:id="0"/>
    </w:p>
    <w:p w14:paraId="495F2589" w14:textId="77777777" w:rsidR="00281346" w:rsidRDefault="00281346" w:rsidP="0028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goods and </w:t>
      </w:r>
      <w:r w:rsidRPr="00281346">
        <w:rPr>
          <w:b/>
          <w:sz w:val="28"/>
          <w:szCs w:val="28"/>
          <w:u w:val="single"/>
        </w:rPr>
        <w:t>additional make goods</w:t>
      </w:r>
      <w:r>
        <w:rPr>
          <w:b/>
          <w:sz w:val="28"/>
          <w:szCs w:val="28"/>
        </w:rPr>
        <w:t xml:space="preserve"> highlighted in </w:t>
      </w:r>
      <w:r w:rsidRPr="003559FA">
        <w:rPr>
          <w:b/>
          <w:color w:val="FF0000"/>
          <w:sz w:val="28"/>
          <w:szCs w:val="28"/>
        </w:rPr>
        <w:t xml:space="preserve">red </w:t>
      </w:r>
      <w:r>
        <w:rPr>
          <w:b/>
          <w:sz w:val="28"/>
          <w:szCs w:val="28"/>
        </w:rPr>
        <w:t>below</w:t>
      </w:r>
    </w:p>
    <w:p w14:paraId="622FCA24" w14:textId="77777777" w:rsidR="00281346" w:rsidRPr="008428DE" w:rsidRDefault="00281346" w:rsidP="002813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</w:t>
      </w:r>
      <w:r w:rsidRPr="00245BC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8428DE">
        <w:rPr>
          <w:b/>
          <w:sz w:val="28"/>
          <w:szCs w:val="28"/>
          <w:u w:val="single"/>
        </w:rPr>
        <w:t xml:space="preserve"> </w:t>
      </w:r>
    </w:p>
    <w:p w14:paraId="5E6AAAF5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7pm-8</w:t>
      </w:r>
      <w:r w:rsidRPr="00941886">
        <w:rPr>
          <w:sz w:val="28"/>
          <w:szCs w:val="28"/>
        </w:rPr>
        <w:t xml:space="preserve">pm </w:t>
      </w:r>
      <w:r>
        <w:rPr>
          <w:b/>
          <w:sz w:val="28"/>
          <w:szCs w:val="28"/>
        </w:rPr>
        <w:t xml:space="preserve">Democratic Debate: Pre-Show </w:t>
      </w:r>
      <w:r>
        <w:rPr>
          <w:sz w:val="28"/>
          <w:szCs w:val="28"/>
        </w:rPr>
        <w:t>(1 x :6</w:t>
      </w:r>
      <w:r w:rsidRPr="00941886">
        <w:rPr>
          <w:sz w:val="28"/>
          <w:szCs w:val="28"/>
        </w:rPr>
        <w:t xml:space="preserve">0 </w:t>
      </w:r>
      <w:r>
        <w:rPr>
          <w:sz w:val="28"/>
          <w:szCs w:val="28"/>
        </w:rPr>
        <w:t>make good</w:t>
      </w:r>
      <w:r w:rsidRPr="00941886">
        <w:rPr>
          <w:sz w:val="28"/>
          <w:szCs w:val="28"/>
        </w:rPr>
        <w:t xml:space="preserve">) </w:t>
      </w:r>
    </w:p>
    <w:p w14:paraId="3D2D57B7" w14:textId="77777777" w:rsidR="00281346" w:rsidRPr="00911903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11903">
        <w:rPr>
          <w:sz w:val="28"/>
          <w:szCs w:val="28"/>
        </w:rPr>
        <w:t xml:space="preserve">Break 1 - 07:13pm 1x :60 Local </w:t>
      </w:r>
    </w:p>
    <w:p w14:paraId="0F8AD1BD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2 – 07:21pm 1x :60 Local </w:t>
      </w:r>
    </w:p>
    <w:p w14:paraId="5B9CF35C" w14:textId="77777777" w:rsidR="00281346" w:rsidRPr="00911903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11903">
        <w:rPr>
          <w:color w:val="FF0000"/>
          <w:sz w:val="28"/>
          <w:szCs w:val="28"/>
        </w:rPr>
        <w:t xml:space="preserve">Break 3 – 07:27pm 1x :60 Local </w:t>
      </w:r>
    </w:p>
    <w:p w14:paraId="2F30F70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4 – 07:44pm 1x :60 Local</w:t>
      </w:r>
    </w:p>
    <w:p w14:paraId="04808808" w14:textId="77777777" w:rsidR="00281346" w:rsidRPr="00911903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11903">
        <w:rPr>
          <w:sz w:val="28"/>
          <w:szCs w:val="28"/>
        </w:rPr>
        <w:t xml:space="preserve">Break 5 – 07:57pm </w:t>
      </w:r>
    </w:p>
    <w:p w14:paraId="51EF43E4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1am-3a</w:t>
      </w:r>
      <w:r w:rsidRPr="00941886">
        <w:rPr>
          <w:sz w:val="28"/>
          <w:szCs w:val="28"/>
        </w:rPr>
        <w:t xml:space="preserve">m </w:t>
      </w:r>
      <w:r w:rsidRPr="00BF4C84">
        <w:rPr>
          <w:b/>
          <w:sz w:val="28"/>
          <w:szCs w:val="28"/>
        </w:rPr>
        <w:t>MSNBC-Washington Post</w:t>
      </w:r>
      <w:r w:rsidRPr="00BF4C84">
        <w:rPr>
          <w:sz w:val="28"/>
          <w:szCs w:val="28"/>
        </w:rPr>
        <w:t xml:space="preserve"> </w:t>
      </w:r>
      <w:r w:rsidRPr="00BF4C84">
        <w:rPr>
          <w:b/>
          <w:sz w:val="28"/>
          <w:szCs w:val="28"/>
        </w:rPr>
        <w:t>Democratic Debate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 x :3</w:t>
      </w:r>
      <w:r w:rsidRPr="00941886">
        <w:rPr>
          <w:sz w:val="28"/>
          <w:szCs w:val="28"/>
        </w:rPr>
        <w:t xml:space="preserve">0 make goods) </w:t>
      </w:r>
    </w:p>
    <w:p w14:paraId="630C6961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lastRenderedPageBreak/>
        <w:t>Break 1 - 0</w:t>
      </w:r>
      <w:r>
        <w:rPr>
          <w:color w:val="FF0000"/>
          <w:sz w:val="28"/>
          <w:szCs w:val="28"/>
        </w:rPr>
        <w:t>1:55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6E338920" w14:textId="77777777" w:rsidR="00281346" w:rsidRPr="00911903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11903">
        <w:rPr>
          <w:color w:val="FF0000"/>
          <w:sz w:val="28"/>
          <w:szCs w:val="28"/>
        </w:rPr>
        <w:t xml:space="preserve">Break 2 – 02:26am 1x: 90 Local </w:t>
      </w:r>
    </w:p>
    <w:p w14:paraId="4A20772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02:45am 1x :60 Local </w:t>
      </w:r>
    </w:p>
    <w:p w14:paraId="5A86F30C" w14:textId="77777777" w:rsidR="00281346" w:rsidRPr="00911903" w:rsidRDefault="00281346" w:rsidP="00281346">
      <w:pPr>
        <w:pStyle w:val="ListParagraph"/>
        <w:ind w:left="1440"/>
        <w:rPr>
          <w:sz w:val="28"/>
          <w:szCs w:val="28"/>
        </w:rPr>
      </w:pPr>
    </w:p>
    <w:p w14:paraId="0626E6D5" w14:textId="77777777" w:rsidR="00281346" w:rsidRPr="00281346" w:rsidRDefault="00281346" w:rsidP="00281346">
      <w:pPr>
        <w:rPr>
          <w:b/>
          <w:sz w:val="28"/>
          <w:szCs w:val="28"/>
          <w:u w:val="single"/>
        </w:rPr>
      </w:pPr>
      <w:r w:rsidRPr="00281346">
        <w:rPr>
          <w:b/>
          <w:sz w:val="28"/>
          <w:szCs w:val="28"/>
          <w:u w:val="single"/>
        </w:rPr>
        <w:t>November 22</w:t>
      </w:r>
      <w:r w:rsidRPr="00281346">
        <w:rPr>
          <w:b/>
          <w:sz w:val="28"/>
          <w:szCs w:val="28"/>
          <w:u w:val="single"/>
          <w:vertAlign w:val="superscript"/>
        </w:rPr>
        <w:t>nd</w:t>
      </w:r>
      <w:r w:rsidRPr="00281346">
        <w:rPr>
          <w:b/>
          <w:sz w:val="28"/>
          <w:szCs w:val="28"/>
          <w:u w:val="single"/>
        </w:rPr>
        <w:t xml:space="preserve">  </w:t>
      </w:r>
    </w:p>
    <w:p w14:paraId="1D723A32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5am-6a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 xml:space="preserve">First Look </w:t>
      </w:r>
      <w:r w:rsidRPr="00941886">
        <w:rPr>
          <w:sz w:val="28"/>
          <w:szCs w:val="28"/>
        </w:rPr>
        <w:t xml:space="preserve">(2 x :30 make goods) </w:t>
      </w:r>
    </w:p>
    <w:p w14:paraId="422F4836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1 - 05:09am 1x :90 Local </w:t>
      </w:r>
    </w:p>
    <w:p w14:paraId="2AF2145D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2 – 05:19am </w:t>
      </w:r>
    </w:p>
    <w:p w14:paraId="2403F7F9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05:26am 1x :60 Local </w:t>
      </w:r>
    </w:p>
    <w:p w14:paraId="474CCA2C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05:35am </w:t>
      </w:r>
    </w:p>
    <w:p w14:paraId="67F4D518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5 – </w:t>
      </w:r>
      <w:r>
        <w:rPr>
          <w:color w:val="FF0000"/>
          <w:sz w:val="28"/>
          <w:szCs w:val="28"/>
        </w:rPr>
        <w:t>0</w:t>
      </w:r>
      <w:r w:rsidRPr="009E2B24">
        <w:rPr>
          <w:color w:val="FF0000"/>
          <w:sz w:val="28"/>
          <w:szCs w:val="28"/>
        </w:rPr>
        <w:t xml:space="preserve">5:43am 1x :90 Local  </w:t>
      </w:r>
    </w:p>
    <w:p w14:paraId="369FF520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6 – 05:51am </w:t>
      </w:r>
    </w:p>
    <w:p w14:paraId="318BACAF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9am-10a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566C8A2B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09:10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1CFD703C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09:21am 1x :60 Local</w:t>
      </w:r>
    </w:p>
    <w:p w14:paraId="41C774C1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09:32am </w:t>
      </w:r>
    </w:p>
    <w:p w14:paraId="1BD6EA7B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09:42am </w:t>
      </w:r>
    </w:p>
    <w:p w14:paraId="1EEE2669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 xml:space="preserve">Break 5 – </w:t>
      </w:r>
      <w:r>
        <w:rPr>
          <w:sz w:val="28"/>
          <w:szCs w:val="28"/>
        </w:rPr>
        <w:t>0</w:t>
      </w:r>
      <w:r w:rsidRPr="009E2B24">
        <w:rPr>
          <w:sz w:val="28"/>
          <w:szCs w:val="28"/>
        </w:rPr>
        <w:t xml:space="preserve">9:51am 1x :60 Local  </w:t>
      </w:r>
    </w:p>
    <w:p w14:paraId="314446B0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10am-11a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 xml:space="preserve">MSNBC Live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23589ECA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19D05E7D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10:21am 1x :60 Local</w:t>
      </w:r>
    </w:p>
    <w:p w14:paraId="69C5903D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10:32am </w:t>
      </w:r>
    </w:p>
    <w:p w14:paraId="5B3B6227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10:42am </w:t>
      </w:r>
    </w:p>
    <w:p w14:paraId="103164E3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10</w:t>
      </w:r>
      <w:r w:rsidRPr="009E2B24">
        <w:rPr>
          <w:sz w:val="28"/>
          <w:szCs w:val="28"/>
        </w:rPr>
        <w:t xml:space="preserve">:51am 1x :60 Local  </w:t>
      </w:r>
    </w:p>
    <w:p w14:paraId="51F80F76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11am-12p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34760825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11:10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2F234AF6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11:21am 1x :60 Local</w:t>
      </w:r>
    </w:p>
    <w:p w14:paraId="77FF78D6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11:32am </w:t>
      </w:r>
    </w:p>
    <w:p w14:paraId="1ECB8FCC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11:42am </w:t>
      </w:r>
    </w:p>
    <w:p w14:paraId="025847E0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11</w:t>
      </w:r>
      <w:r w:rsidRPr="009E2B24">
        <w:rPr>
          <w:sz w:val="28"/>
          <w:szCs w:val="28"/>
        </w:rPr>
        <w:t xml:space="preserve">:51am 1x :60 Local  </w:t>
      </w:r>
    </w:p>
    <w:p w14:paraId="0FCA09C9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12pm-1p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54E61A58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12:10p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1A8D86E6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12:21pm 1x :60 Local</w:t>
      </w:r>
    </w:p>
    <w:p w14:paraId="427CF2BB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12:32pm </w:t>
      </w:r>
    </w:p>
    <w:p w14:paraId="4E78CD38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12:42pm </w:t>
      </w:r>
    </w:p>
    <w:p w14:paraId="0B65BCA8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12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 xml:space="preserve">m 1x :60 Local  </w:t>
      </w:r>
    </w:p>
    <w:p w14:paraId="59032E4E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1pm-2p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941886">
        <w:rPr>
          <w:sz w:val="28"/>
          <w:szCs w:val="28"/>
        </w:rPr>
        <w:t xml:space="preserve"> x </w:t>
      </w:r>
      <w:r>
        <w:rPr>
          <w:sz w:val="28"/>
          <w:szCs w:val="28"/>
        </w:rPr>
        <w:t>:30 make good</w:t>
      </w:r>
      <w:r w:rsidRPr="00941886">
        <w:rPr>
          <w:sz w:val="28"/>
          <w:szCs w:val="28"/>
        </w:rPr>
        <w:t xml:space="preserve">) </w:t>
      </w:r>
    </w:p>
    <w:p w14:paraId="6A1445CB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lastRenderedPageBreak/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01:10p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26C66652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01:21pm 1x :60 Local</w:t>
      </w:r>
    </w:p>
    <w:p w14:paraId="24502F02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01:32pm </w:t>
      </w:r>
    </w:p>
    <w:p w14:paraId="332823B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01:42pm </w:t>
      </w:r>
    </w:p>
    <w:p w14:paraId="25EDE71D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01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 xml:space="preserve">m 1x :60 Local  </w:t>
      </w:r>
    </w:p>
    <w:p w14:paraId="32C804A6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2pm-3p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941886">
        <w:rPr>
          <w:sz w:val="28"/>
          <w:szCs w:val="28"/>
        </w:rPr>
        <w:t xml:space="preserve"> x :30 make good) </w:t>
      </w:r>
    </w:p>
    <w:p w14:paraId="3E67283A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02:10p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167EFD55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02:21pm 1x :60 Local</w:t>
      </w:r>
    </w:p>
    <w:p w14:paraId="20C96B9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02:32pm </w:t>
      </w:r>
    </w:p>
    <w:p w14:paraId="6A304A4D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02:42pm </w:t>
      </w:r>
    </w:p>
    <w:p w14:paraId="599F67C1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02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>m 1x :60 Local</w:t>
      </w:r>
    </w:p>
    <w:p w14:paraId="535C33A6" w14:textId="77777777" w:rsidR="00281346" w:rsidRDefault="00281346" w:rsidP="00281346">
      <w:pPr>
        <w:pStyle w:val="ListParagraph"/>
        <w:ind w:left="1440"/>
        <w:rPr>
          <w:sz w:val="28"/>
          <w:szCs w:val="28"/>
        </w:rPr>
      </w:pPr>
    </w:p>
    <w:p w14:paraId="13364DA9" w14:textId="77777777" w:rsidR="00281346" w:rsidRPr="00281346" w:rsidRDefault="00281346" w:rsidP="00281346">
      <w:pPr>
        <w:rPr>
          <w:b/>
          <w:color w:val="FF0000"/>
          <w:sz w:val="28"/>
          <w:szCs w:val="28"/>
          <w:u w:val="single"/>
        </w:rPr>
      </w:pPr>
      <w:r w:rsidRPr="00281346">
        <w:rPr>
          <w:color w:val="FF0000"/>
          <w:sz w:val="28"/>
          <w:szCs w:val="28"/>
        </w:rPr>
        <w:t xml:space="preserve">  </w:t>
      </w:r>
      <w:r w:rsidRPr="00281346">
        <w:rPr>
          <w:b/>
          <w:color w:val="FF0000"/>
          <w:sz w:val="28"/>
          <w:szCs w:val="28"/>
          <w:u w:val="single"/>
        </w:rPr>
        <w:t>November 26</w:t>
      </w:r>
      <w:r w:rsidRPr="00281346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281346">
        <w:rPr>
          <w:b/>
          <w:color w:val="FF0000"/>
          <w:sz w:val="28"/>
          <w:szCs w:val="28"/>
          <w:u w:val="single"/>
        </w:rPr>
        <w:t xml:space="preserve"> </w:t>
      </w:r>
    </w:p>
    <w:p w14:paraId="254E0485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9am-10a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3D1017AA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09:10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2D68BB3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09:21am 1x :60 Local</w:t>
      </w:r>
    </w:p>
    <w:p w14:paraId="25E1DF87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09:32am </w:t>
      </w:r>
    </w:p>
    <w:p w14:paraId="654915A2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09:42am </w:t>
      </w:r>
    </w:p>
    <w:p w14:paraId="3FCFCEA7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 xml:space="preserve">Break 5 – </w:t>
      </w:r>
      <w:r>
        <w:rPr>
          <w:sz w:val="28"/>
          <w:szCs w:val="28"/>
        </w:rPr>
        <w:t>0</w:t>
      </w:r>
      <w:r w:rsidRPr="009E2B24">
        <w:rPr>
          <w:sz w:val="28"/>
          <w:szCs w:val="28"/>
        </w:rPr>
        <w:t xml:space="preserve">9:51am 1x :60 Local  </w:t>
      </w:r>
    </w:p>
    <w:p w14:paraId="2237BE9A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10am-11a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 xml:space="preserve">MSNBC Live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4F97DCEE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10037F24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10:21am 1x :60 Local</w:t>
      </w:r>
    </w:p>
    <w:p w14:paraId="71313209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10:32am </w:t>
      </w:r>
    </w:p>
    <w:p w14:paraId="075978B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10:42am </w:t>
      </w:r>
    </w:p>
    <w:p w14:paraId="0E779D54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10</w:t>
      </w:r>
      <w:r w:rsidRPr="009E2B24">
        <w:rPr>
          <w:sz w:val="28"/>
          <w:szCs w:val="28"/>
        </w:rPr>
        <w:t xml:space="preserve">:51am 1x :60 Local  </w:t>
      </w:r>
    </w:p>
    <w:p w14:paraId="1DDB6B7F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11am-12p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05B7A1A9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11:10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70C17E8C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11:21am 1x :60 Local</w:t>
      </w:r>
    </w:p>
    <w:p w14:paraId="4A20BCDE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11:32am </w:t>
      </w:r>
    </w:p>
    <w:p w14:paraId="64FA5BCD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11:42am </w:t>
      </w:r>
    </w:p>
    <w:p w14:paraId="73A0A86D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11</w:t>
      </w:r>
      <w:r w:rsidRPr="009E2B24">
        <w:rPr>
          <w:sz w:val="28"/>
          <w:szCs w:val="28"/>
        </w:rPr>
        <w:t xml:space="preserve">:51am 1x :60 Local  </w:t>
      </w:r>
    </w:p>
    <w:p w14:paraId="756A5F72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12pm-1p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0CDC9061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12:10p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049B856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12:21pm 1x :60 Local</w:t>
      </w:r>
    </w:p>
    <w:p w14:paraId="5D5866D3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12:32pm </w:t>
      </w:r>
    </w:p>
    <w:p w14:paraId="236D9A46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12:42pm </w:t>
      </w:r>
    </w:p>
    <w:p w14:paraId="3EC43F4E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12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 xml:space="preserve">m 1x :60 Local  </w:t>
      </w:r>
    </w:p>
    <w:p w14:paraId="09BD5EF1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1pm-2p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941886">
        <w:rPr>
          <w:sz w:val="28"/>
          <w:szCs w:val="28"/>
        </w:rPr>
        <w:t xml:space="preserve"> x </w:t>
      </w:r>
      <w:r>
        <w:rPr>
          <w:sz w:val="28"/>
          <w:szCs w:val="28"/>
        </w:rPr>
        <w:t>:30 make good</w:t>
      </w:r>
      <w:r w:rsidRPr="00941886">
        <w:rPr>
          <w:sz w:val="28"/>
          <w:szCs w:val="28"/>
        </w:rPr>
        <w:t xml:space="preserve">) </w:t>
      </w:r>
    </w:p>
    <w:p w14:paraId="40F00197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01:10p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5279E6FB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01:21pm 1x :60 Local</w:t>
      </w:r>
    </w:p>
    <w:p w14:paraId="299EFEF5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01:32pm </w:t>
      </w:r>
    </w:p>
    <w:p w14:paraId="53A7B353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01:42pm </w:t>
      </w:r>
    </w:p>
    <w:p w14:paraId="63976B70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01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 xml:space="preserve">m 1x :60 Local  </w:t>
      </w:r>
    </w:p>
    <w:p w14:paraId="4301A44B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2pm-3p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941886">
        <w:rPr>
          <w:sz w:val="28"/>
          <w:szCs w:val="28"/>
        </w:rPr>
        <w:t xml:space="preserve"> x :30 make good) </w:t>
      </w:r>
    </w:p>
    <w:p w14:paraId="3108ADB5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02:10p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34FCD823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02:21pm 1x :60 Local</w:t>
      </w:r>
    </w:p>
    <w:p w14:paraId="62FC9952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02:32pm </w:t>
      </w:r>
    </w:p>
    <w:p w14:paraId="0F92BA21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02:42pm </w:t>
      </w:r>
    </w:p>
    <w:p w14:paraId="0AFB4794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02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>m 1x :60 Local</w:t>
      </w:r>
    </w:p>
    <w:p w14:paraId="64F5A618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3pm-4p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941886">
        <w:rPr>
          <w:sz w:val="28"/>
          <w:szCs w:val="28"/>
        </w:rPr>
        <w:t xml:space="preserve"> x :30 make good) </w:t>
      </w:r>
    </w:p>
    <w:p w14:paraId="3EF1E2CD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03:10p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6096A484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03:21pm 1x :60 Local</w:t>
      </w:r>
    </w:p>
    <w:p w14:paraId="0E32583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03:32pm </w:t>
      </w:r>
    </w:p>
    <w:p w14:paraId="3C6DE30F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03:42pm </w:t>
      </w:r>
    </w:p>
    <w:p w14:paraId="5EAC8413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03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>m 1x :60 Local</w:t>
      </w:r>
    </w:p>
    <w:p w14:paraId="1B53ADA3" w14:textId="77777777" w:rsidR="00281346" w:rsidRDefault="00281346" w:rsidP="00281346">
      <w:pPr>
        <w:rPr>
          <w:sz w:val="28"/>
          <w:szCs w:val="28"/>
        </w:rPr>
      </w:pPr>
    </w:p>
    <w:p w14:paraId="74390CCB" w14:textId="77777777" w:rsidR="00281346" w:rsidRPr="00281346" w:rsidRDefault="00281346" w:rsidP="00281346">
      <w:pPr>
        <w:rPr>
          <w:b/>
          <w:color w:val="FF0000"/>
          <w:sz w:val="28"/>
          <w:szCs w:val="28"/>
          <w:u w:val="single"/>
        </w:rPr>
      </w:pPr>
      <w:r w:rsidRPr="00281346">
        <w:rPr>
          <w:color w:val="FF0000"/>
          <w:sz w:val="28"/>
          <w:szCs w:val="28"/>
        </w:rPr>
        <w:t xml:space="preserve">  </w:t>
      </w:r>
      <w:r w:rsidRPr="00281346">
        <w:rPr>
          <w:b/>
          <w:color w:val="FF0000"/>
          <w:sz w:val="28"/>
          <w:szCs w:val="28"/>
          <w:u w:val="single"/>
        </w:rPr>
        <w:t>November 2</w:t>
      </w:r>
      <w:r>
        <w:rPr>
          <w:b/>
          <w:color w:val="FF0000"/>
          <w:sz w:val="28"/>
          <w:szCs w:val="28"/>
          <w:u w:val="single"/>
        </w:rPr>
        <w:t>7</w:t>
      </w:r>
      <w:r w:rsidRPr="00281346">
        <w:rPr>
          <w:b/>
          <w:color w:val="FF0000"/>
          <w:sz w:val="28"/>
          <w:szCs w:val="28"/>
          <w:u w:val="single"/>
          <w:vertAlign w:val="superscript"/>
        </w:rPr>
        <w:t>th</w:t>
      </w:r>
      <w:r w:rsidRPr="00281346">
        <w:rPr>
          <w:b/>
          <w:color w:val="FF0000"/>
          <w:sz w:val="28"/>
          <w:szCs w:val="28"/>
          <w:u w:val="single"/>
        </w:rPr>
        <w:t xml:space="preserve"> </w:t>
      </w:r>
    </w:p>
    <w:p w14:paraId="4BACCBFF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9am-10a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3F1AC00A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09:10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004627A3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09:21am 1x :60 Local</w:t>
      </w:r>
    </w:p>
    <w:p w14:paraId="1E6B503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09:32am </w:t>
      </w:r>
    </w:p>
    <w:p w14:paraId="15F00F38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09:42am </w:t>
      </w:r>
    </w:p>
    <w:p w14:paraId="358487AC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 xml:space="preserve">Break 5 – </w:t>
      </w:r>
      <w:r>
        <w:rPr>
          <w:sz w:val="28"/>
          <w:szCs w:val="28"/>
        </w:rPr>
        <w:t>0</w:t>
      </w:r>
      <w:r w:rsidRPr="009E2B24">
        <w:rPr>
          <w:sz w:val="28"/>
          <w:szCs w:val="28"/>
        </w:rPr>
        <w:t xml:space="preserve">9:51am 1x :60 Local  </w:t>
      </w:r>
    </w:p>
    <w:p w14:paraId="3855B165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10am-11a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 xml:space="preserve">MSNBC Live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4A833659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10:10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26C8D930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10:21am 1x :60 Local</w:t>
      </w:r>
    </w:p>
    <w:p w14:paraId="0240CCA6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10:32am </w:t>
      </w:r>
    </w:p>
    <w:p w14:paraId="0AF7B75A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10:42am </w:t>
      </w:r>
    </w:p>
    <w:p w14:paraId="5C41B044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10</w:t>
      </w:r>
      <w:r w:rsidRPr="009E2B24">
        <w:rPr>
          <w:sz w:val="28"/>
          <w:szCs w:val="28"/>
        </w:rPr>
        <w:t xml:space="preserve">:51am 1x :60 Local  </w:t>
      </w:r>
    </w:p>
    <w:p w14:paraId="5F1416DB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11am-12p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20BDAB46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11:10</w:t>
      </w:r>
      <w:r w:rsidRPr="009E2B24">
        <w:rPr>
          <w:color w:val="FF0000"/>
          <w:sz w:val="28"/>
          <w:szCs w:val="28"/>
        </w:rPr>
        <w:t xml:space="preserve">am 1x :90 Local </w:t>
      </w:r>
    </w:p>
    <w:p w14:paraId="27605C7F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11:21am 1x :60 Local</w:t>
      </w:r>
    </w:p>
    <w:p w14:paraId="36C9333A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11:32am </w:t>
      </w:r>
    </w:p>
    <w:p w14:paraId="5FBF0FA9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Break 4 – 11:42am </w:t>
      </w:r>
    </w:p>
    <w:p w14:paraId="3FC8AD32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11</w:t>
      </w:r>
      <w:r w:rsidRPr="009E2B24">
        <w:rPr>
          <w:sz w:val="28"/>
          <w:szCs w:val="28"/>
        </w:rPr>
        <w:t xml:space="preserve">:51am 1x :60 Local  </w:t>
      </w:r>
    </w:p>
    <w:p w14:paraId="10A93919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12pm-1p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 x :30 make good</w:t>
      </w:r>
      <w:r w:rsidRPr="00941886">
        <w:rPr>
          <w:sz w:val="28"/>
          <w:szCs w:val="28"/>
        </w:rPr>
        <w:t xml:space="preserve">) </w:t>
      </w:r>
    </w:p>
    <w:p w14:paraId="47003711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12:10p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6E4D6FD9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12:21pm 1x :60 Local</w:t>
      </w:r>
    </w:p>
    <w:p w14:paraId="2BC8CE85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12:32pm </w:t>
      </w:r>
    </w:p>
    <w:p w14:paraId="51A7935D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12:42pm </w:t>
      </w:r>
    </w:p>
    <w:p w14:paraId="24CD48D4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12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 xml:space="preserve">m 1x :60 Local  </w:t>
      </w:r>
    </w:p>
    <w:p w14:paraId="726FB206" w14:textId="77777777" w:rsidR="00281346" w:rsidRDefault="00281346" w:rsidP="002813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1pm-2p</w:t>
      </w:r>
      <w:r w:rsidRPr="00941886">
        <w:rPr>
          <w:sz w:val="28"/>
          <w:szCs w:val="28"/>
        </w:rPr>
        <w:t xml:space="preserve">m </w:t>
      </w:r>
      <w:r w:rsidRPr="008428DE">
        <w:rPr>
          <w:b/>
          <w:sz w:val="28"/>
          <w:szCs w:val="28"/>
        </w:rPr>
        <w:t>MSNBC Live</w:t>
      </w:r>
      <w:r w:rsidRPr="00941886">
        <w:rPr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 w:rsidRPr="00941886">
        <w:rPr>
          <w:sz w:val="28"/>
          <w:szCs w:val="28"/>
        </w:rPr>
        <w:t xml:space="preserve"> x </w:t>
      </w:r>
      <w:r>
        <w:rPr>
          <w:sz w:val="28"/>
          <w:szCs w:val="28"/>
        </w:rPr>
        <w:t>:30 make good</w:t>
      </w:r>
      <w:r w:rsidRPr="00941886">
        <w:rPr>
          <w:sz w:val="28"/>
          <w:szCs w:val="28"/>
        </w:rPr>
        <w:t xml:space="preserve">) </w:t>
      </w:r>
    </w:p>
    <w:p w14:paraId="420D752F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9E2B24">
        <w:rPr>
          <w:color w:val="FF0000"/>
          <w:sz w:val="28"/>
          <w:szCs w:val="28"/>
        </w:rPr>
        <w:t xml:space="preserve">Break 1 </w:t>
      </w:r>
      <w:r>
        <w:rPr>
          <w:color w:val="FF0000"/>
          <w:sz w:val="28"/>
          <w:szCs w:val="28"/>
        </w:rPr>
        <w:t>–</w:t>
      </w:r>
      <w:r w:rsidRPr="009E2B2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01:10p</w:t>
      </w:r>
      <w:r w:rsidRPr="009E2B24">
        <w:rPr>
          <w:color w:val="FF0000"/>
          <w:sz w:val="28"/>
          <w:szCs w:val="28"/>
        </w:rPr>
        <w:t xml:space="preserve">m 1x :90 Local </w:t>
      </w:r>
    </w:p>
    <w:p w14:paraId="19556039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 2 – 01:21pm 1x :60 Local</w:t>
      </w:r>
    </w:p>
    <w:p w14:paraId="7B591D81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3 – 01:32pm </w:t>
      </w:r>
    </w:p>
    <w:p w14:paraId="24CDE3E9" w14:textId="77777777" w:rsidR="00281346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 4 – 01:42pm </w:t>
      </w:r>
    </w:p>
    <w:p w14:paraId="09AD39D7" w14:textId="77777777" w:rsidR="00281346" w:rsidRPr="009E2B24" w:rsidRDefault="00281346" w:rsidP="0028134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E2B24">
        <w:rPr>
          <w:sz w:val="28"/>
          <w:szCs w:val="28"/>
        </w:rPr>
        <w:t>Break 5 –</w:t>
      </w:r>
      <w:r>
        <w:rPr>
          <w:sz w:val="28"/>
          <w:szCs w:val="28"/>
        </w:rPr>
        <w:t xml:space="preserve"> 01</w:t>
      </w:r>
      <w:r w:rsidRPr="009E2B24">
        <w:rPr>
          <w:sz w:val="28"/>
          <w:szCs w:val="28"/>
        </w:rPr>
        <w:t>:51</w:t>
      </w:r>
      <w:r>
        <w:rPr>
          <w:sz w:val="28"/>
          <w:szCs w:val="28"/>
        </w:rPr>
        <w:t>p</w:t>
      </w:r>
      <w:r w:rsidRPr="009E2B24">
        <w:rPr>
          <w:sz w:val="28"/>
          <w:szCs w:val="28"/>
        </w:rPr>
        <w:t xml:space="preserve">m 1x :60 Local  </w:t>
      </w:r>
    </w:p>
    <w:p w14:paraId="55909890" w14:textId="77777777" w:rsidR="00281346" w:rsidRPr="00281346" w:rsidRDefault="00281346" w:rsidP="00281346">
      <w:pPr>
        <w:pStyle w:val="ListParagraph"/>
        <w:ind w:left="1440"/>
        <w:rPr>
          <w:sz w:val="28"/>
          <w:szCs w:val="28"/>
        </w:rPr>
      </w:pPr>
    </w:p>
    <w:p w14:paraId="2739B3A4" w14:textId="77777777" w:rsidR="00281346" w:rsidRPr="00960E84" w:rsidRDefault="00281346" w:rsidP="00281346">
      <w:pPr>
        <w:pStyle w:val="ListParagraph"/>
        <w:spacing w:line="252" w:lineRule="auto"/>
        <w:ind w:left="1440"/>
        <w:contextualSpacing/>
        <w:rPr>
          <w:sz w:val="28"/>
          <w:szCs w:val="28"/>
        </w:rPr>
      </w:pPr>
    </w:p>
    <w:p w14:paraId="6BAD608F" w14:textId="77777777" w:rsidR="00281346" w:rsidRDefault="00281346" w:rsidP="00281346">
      <w:pPr>
        <w:spacing w:after="0" w:line="240" w:lineRule="auto"/>
        <w:rPr>
          <w:rStyle w:val="Hyperlink"/>
          <w:sz w:val="28"/>
          <w:szCs w:val="28"/>
        </w:rPr>
      </w:pPr>
      <w:r w:rsidRPr="001729A3">
        <w:rPr>
          <w:b/>
          <w:sz w:val="28"/>
          <w:szCs w:val="28"/>
        </w:rPr>
        <w:t xml:space="preserve">All times Eastern. </w:t>
      </w:r>
      <w:r w:rsidRPr="001729A3">
        <w:rPr>
          <w:sz w:val="28"/>
          <w:szCs w:val="28"/>
        </w:rPr>
        <w:t xml:space="preserve">You can also find this information on our affiliate website. </w:t>
      </w:r>
      <w:hyperlink r:id="rId8" w:history="1">
        <w:r w:rsidRPr="001729A3">
          <w:rPr>
            <w:rStyle w:val="Hyperlink"/>
            <w:sz w:val="28"/>
            <w:szCs w:val="28"/>
          </w:rPr>
          <w:t>https://digitaltvtools.nbcuni.com/tech-info/</w:t>
        </w:r>
      </w:hyperlink>
    </w:p>
    <w:p w14:paraId="755E40D0" w14:textId="77777777" w:rsidR="00281346" w:rsidRPr="001729A3" w:rsidRDefault="00281346" w:rsidP="00281346">
      <w:pPr>
        <w:spacing w:after="0" w:line="240" w:lineRule="auto"/>
        <w:rPr>
          <w:b/>
          <w:sz w:val="28"/>
          <w:szCs w:val="28"/>
          <w:u w:val="single"/>
        </w:rPr>
      </w:pPr>
    </w:p>
    <w:p w14:paraId="3BE956EF" w14:textId="77777777" w:rsidR="00281346" w:rsidRPr="001729A3" w:rsidRDefault="00281346" w:rsidP="00281346">
      <w:pPr>
        <w:pStyle w:val="PlainText"/>
        <w:rPr>
          <w:sz w:val="28"/>
          <w:szCs w:val="28"/>
        </w:rPr>
      </w:pPr>
      <w:r w:rsidRPr="001729A3">
        <w:rPr>
          <w:sz w:val="28"/>
          <w:szCs w:val="28"/>
        </w:rPr>
        <w:t xml:space="preserve">Please contact </w:t>
      </w:r>
      <w:r w:rsidRPr="001729A3">
        <w:rPr>
          <w:b/>
          <w:sz w:val="28"/>
          <w:szCs w:val="28"/>
        </w:rPr>
        <w:t>Meredith Shea</w:t>
      </w:r>
      <w:r w:rsidRPr="001729A3">
        <w:rPr>
          <w:sz w:val="28"/>
          <w:szCs w:val="28"/>
        </w:rPr>
        <w:t xml:space="preserve">, </w:t>
      </w:r>
      <w:hyperlink r:id="rId9" w:history="1">
        <w:r w:rsidRPr="001729A3">
          <w:rPr>
            <w:rStyle w:val="Hyperlink"/>
            <w:sz w:val="28"/>
            <w:szCs w:val="28"/>
          </w:rPr>
          <w:t>meredith.shea@nbcuni.com</w:t>
        </w:r>
      </w:hyperlink>
      <w:r w:rsidRPr="001729A3">
        <w:rPr>
          <w:sz w:val="28"/>
          <w:szCs w:val="28"/>
        </w:rPr>
        <w:t xml:space="preserve"> or </w:t>
      </w:r>
      <w:r w:rsidRPr="001729A3">
        <w:rPr>
          <w:b/>
          <w:sz w:val="28"/>
          <w:szCs w:val="28"/>
        </w:rPr>
        <w:t>212-664-0441</w:t>
      </w:r>
      <w:r>
        <w:rPr>
          <w:sz w:val="28"/>
          <w:szCs w:val="28"/>
        </w:rPr>
        <w:t xml:space="preserve">, with any questions. </w:t>
      </w:r>
      <w:r w:rsidRPr="001729A3">
        <w:rPr>
          <w:sz w:val="28"/>
          <w:szCs w:val="28"/>
        </w:rPr>
        <w:t>Thank you.</w:t>
      </w:r>
    </w:p>
    <w:p w14:paraId="01B8F3E8" w14:textId="77777777" w:rsidR="00AD329C" w:rsidRDefault="00542B2B" w:rsidP="00281346"/>
    <w:p w14:paraId="2F71C008" w14:textId="77777777" w:rsidR="00281346" w:rsidRDefault="00281346" w:rsidP="00281346">
      <w:r>
        <w:t xml:space="preserve"> </w:t>
      </w:r>
    </w:p>
    <w:sectPr w:rsidR="0028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998"/>
    <w:multiLevelType w:val="hybridMultilevel"/>
    <w:tmpl w:val="53B6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029"/>
    <w:multiLevelType w:val="hybridMultilevel"/>
    <w:tmpl w:val="5BB0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28A"/>
    <w:multiLevelType w:val="hybridMultilevel"/>
    <w:tmpl w:val="91525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160B"/>
    <w:multiLevelType w:val="hybridMultilevel"/>
    <w:tmpl w:val="223E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22AAA"/>
    <w:multiLevelType w:val="hybridMultilevel"/>
    <w:tmpl w:val="CAA26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46"/>
    <w:rsid w:val="00175D5C"/>
    <w:rsid w:val="00281346"/>
    <w:rsid w:val="00542B2B"/>
    <w:rsid w:val="005C5966"/>
    <w:rsid w:val="006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CF15"/>
  <w15:chartTrackingRefBased/>
  <w15:docId w15:val="{84FEEAA7-579E-426D-82D8-C310904C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3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134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813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3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vtools.nbcuni.com/tech-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redith.shea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ADF66E34C9F40A9EC30F7EF713498" ma:contentTypeVersion="13" ma:contentTypeDescription="Create a new document." ma:contentTypeScope="" ma:versionID="9a919cf20a9e79515fd4f129c63da67c">
  <xsd:schema xmlns:xsd="http://www.w3.org/2001/XMLSchema" xmlns:xs="http://www.w3.org/2001/XMLSchema" xmlns:p="http://schemas.microsoft.com/office/2006/metadata/properties" xmlns:ns3="0cb302f1-cc61-4e97-a349-2efc505324fd" xmlns:ns4="255c7f33-7042-4ae8-9fba-3bce0b57a511" targetNamespace="http://schemas.microsoft.com/office/2006/metadata/properties" ma:root="true" ma:fieldsID="bcce0a7ed149f1faa44e374495bf6e15" ns3:_="" ns4:_="">
    <xsd:import namespace="0cb302f1-cc61-4e97-a349-2efc505324fd"/>
    <xsd:import namespace="255c7f33-7042-4ae8-9fba-3bce0b57a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02f1-cc61-4e97-a349-2efc50532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7f33-7042-4ae8-9fba-3bce0b57a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734C3-49BD-4C30-B0DE-23DA66A343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b302f1-cc61-4e97-a349-2efc505324fd"/>
    <ds:schemaRef ds:uri="http://purl.org/dc/elements/1.1/"/>
    <ds:schemaRef ds:uri="http://schemas.microsoft.com/office/2006/metadata/properties"/>
    <ds:schemaRef ds:uri="255c7f33-7042-4ae8-9fba-3bce0b57a5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E42510-2A90-4226-B6A9-E7AF6CDB7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5C6A1-77EA-4722-9E28-C8A7C8759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302f1-cc61-4e97-a349-2efc505324fd"/>
    <ds:schemaRef ds:uri="255c7f33-7042-4ae8-9fba-3bce0b57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Appleman, Michael (NBCUniversal)</dc:creator>
  <cp:keywords/>
  <dc:description/>
  <cp:lastModifiedBy>Appleman, Michael (NBCUniversal)</cp:lastModifiedBy>
  <cp:revision>2</cp:revision>
  <dcterms:created xsi:type="dcterms:W3CDTF">2019-11-22T21:28:00Z</dcterms:created>
  <dcterms:modified xsi:type="dcterms:W3CDTF">2019-11-22T21:51:00Z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0x010100900ADF66E34C9F40A9EC30F7EF713498</vt:lpwstr>
  </property>
</Properties>
</file>