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9B3E" w14:textId="77777777" w:rsidR="002F45AE" w:rsidRDefault="002F45AE" w:rsidP="002F45AE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4AB3" wp14:editId="779A917C">
                <wp:simplePos x="0" y="0"/>
                <wp:positionH relativeFrom="margin">
                  <wp:posOffset>196850</wp:posOffset>
                </wp:positionH>
                <wp:positionV relativeFrom="paragraph">
                  <wp:posOffset>82550</wp:posOffset>
                </wp:positionV>
                <wp:extent cx="5359400" cy="1333500"/>
                <wp:effectExtent l="0" t="0" r="127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5CA4" w14:textId="77777777" w:rsidR="002F45AE" w:rsidRDefault="002F45AE" w:rsidP="002F45A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MSNBC </w:t>
                            </w:r>
                          </w:p>
                          <w:p w14:paraId="493CDD50" w14:textId="66C1D41F" w:rsidR="002F45AE" w:rsidRDefault="002F45AE" w:rsidP="002F45A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May</w:t>
                            </w:r>
                            <w:r w:rsidRPr="005121BC">
                              <w:rPr>
                                <w:b/>
                                <w:sz w:val="4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5121BC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Part II</w:t>
                            </w:r>
                          </w:p>
                          <w:p w14:paraId="3F0328D2" w14:textId="77777777" w:rsidR="002F45AE" w:rsidRDefault="002F45AE" w:rsidP="002F45A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Make Goods</w:t>
                            </w:r>
                          </w:p>
                          <w:p w14:paraId="7741C332" w14:textId="77777777" w:rsidR="002F45AE" w:rsidRDefault="002F45AE" w:rsidP="002F4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4A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5pt;margin-top:6.5pt;width:422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q/IgIAAEUEAAAOAAAAZHJzL2Uyb0RvYy54bWysU9uO2yAQfa/Uf0C8N3YubjdWnNU221SV&#10;thdptx+AMY5RgaFAYqdf3wFnU6vtU1UeEMMMhzNnZja3g1bkJJyXYCo6n+WUCMOhkeZQ0a9P+1c3&#10;lPjATMMUGFHRs/D0dvvyxaa3pVhAB6oRjiCI8WVvK9qFYMss87wTmvkZWGHQ2YLTLKDpDlnjWI/o&#10;WmWLPH+d9eAa64AL7/H2fnTSbcJvW8HD57b1IhBVUeQW0u7SXsc9225YeXDMdpJfaLB/YKGZNPjp&#10;FeqeBUaOTv4BpSV34KENMw46g7aVXKQcMJt5/ls2jx2zIuWC4nh7lcn/P1j+6fTFEdlg7SgxTGOJ&#10;nsQQyFsYyDyq01tfYtCjxbAw4HWMjJl6+wD8mycGdh0zB3HnHPSdYA2ySy+zydMRx0eQuv8IDX7D&#10;jgES0NA6HQFRDILoWKXztTKRCsfLYlmsVzm6OPrmy+WyQAPZZax8fm6dD+8FaBIPFXVY+gTPTg8+&#10;jKHPIYk+KNnspVLJcId6pxw5MWyTfVoXdD8NU4b0FV0Xi2JUYOrzU4g8rb9BaBmw35XUFb25BrEy&#10;6vbONKkbA5NqPGN2ymCSUcio3ahiGOrhUpgamjNK6mDsa5xDPHTgflDSY09X1H8/MicoUR8MlmU9&#10;X63iECRjVbxZoOGmnnrqYYYjVEUDJeNxF9LgRMEM3GH5WpmEjfRGJheu2KupNJe5isMwtVPUr+nf&#10;/gQAAP//AwBQSwMEFAAGAAgAAAAhAMKJtsvdAAAACQEAAA8AAABkcnMvZG93bnJldi54bWxMT01P&#10;wzAMvSPxHyIjcUFbuha2UppOCAnEbrAhuGat11YkTkmyrvx7zAlOtt+z3ke5nqwRI/rQO1KwmCcg&#10;kGrX9NQqeNs9znIQIWpqtHGECr4xwLo6Pyt10bgTveK4ja1gEQqFVtDFOBRShrpDq8PcDUjMHZy3&#10;OvLpW9l4fWJxa2SaJEtpdU/s0OkBHzqsP7dHqyC/fh4/wiZ7ea+XB3Mbr1bj05dX6vJiur8DEXGK&#10;f8/wG5+jQ8WZ9u5ITRBGQbbgKpHxjCfz+eqGl72CNGVEVqX836D6AQAA//8DAFBLAQItABQABgAI&#10;AAAAIQC2gziS/gAAAOEBAAATAAAAAAAAAAAAAAAAAAAAAABbQ29udGVudF9UeXBlc10ueG1sUEsB&#10;Ai0AFAAGAAgAAAAhADj9If/WAAAAlAEAAAsAAAAAAAAAAAAAAAAALwEAAF9yZWxzLy5yZWxzUEsB&#10;Ai0AFAAGAAgAAAAhAPUWKr8iAgAARQQAAA4AAAAAAAAAAAAAAAAALgIAAGRycy9lMm9Eb2MueG1s&#10;UEsBAi0AFAAGAAgAAAAhAMKJtsvdAAAACQEAAA8AAAAAAAAAAAAAAAAAfAQAAGRycy9kb3ducmV2&#10;LnhtbFBLBQYAAAAABAAEAPMAAACGBQAAAAA=&#10;">
                <v:textbox>
                  <w:txbxContent>
                    <w:p w14:paraId="40A65CA4" w14:textId="77777777" w:rsidR="002F45AE" w:rsidRDefault="002F45AE" w:rsidP="002F45A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MSNBC </w:t>
                      </w:r>
                    </w:p>
                    <w:p w14:paraId="493CDD50" w14:textId="66C1D41F" w:rsidR="002F45AE" w:rsidRDefault="002F45AE" w:rsidP="002F45A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May</w:t>
                      </w:r>
                      <w:r w:rsidRPr="005121BC">
                        <w:rPr>
                          <w:b/>
                          <w:sz w:val="40"/>
                        </w:rPr>
                        <w:t xml:space="preserve"> 202</w:t>
                      </w: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5121BC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Part II</w:t>
                      </w:r>
                    </w:p>
                    <w:p w14:paraId="3F0328D2" w14:textId="77777777" w:rsidR="002F45AE" w:rsidRDefault="002F45AE" w:rsidP="002F45A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Make Goods</w:t>
                      </w:r>
                    </w:p>
                    <w:p w14:paraId="7741C332" w14:textId="77777777" w:rsidR="002F45AE" w:rsidRDefault="002F45AE" w:rsidP="002F45AE"/>
                  </w:txbxContent>
                </v:textbox>
                <w10:wrap type="square" anchorx="margin"/>
              </v:shape>
            </w:pict>
          </mc:Fallback>
        </mc:AlternateContent>
      </w:r>
    </w:p>
    <w:p w14:paraId="00DB6834" w14:textId="77777777" w:rsidR="002F45AE" w:rsidRDefault="002F45AE" w:rsidP="002F45AE">
      <w:pPr>
        <w:rPr>
          <w:b/>
          <w:bCs/>
          <w:sz w:val="26"/>
          <w:szCs w:val="26"/>
        </w:rPr>
      </w:pPr>
    </w:p>
    <w:p w14:paraId="7C393BB9" w14:textId="77777777" w:rsidR="002F45AE" w:rsidRDefault="002F45AE" w:rsidP="002F45AE">
      <w:pPr>
        <w:rPr>
          <w:b/>
          <w:bCs/>
          <w:sz w:val="26"/>
          <w:szCs w:val="26"/>
        </w:rPr>
      </w:pPr>
    </w:p>
    <w:p w14:paraId="3AB52830" w14:textId="77777777" w:rsidR="002F45AE" w:rsidRDefault="002F45AE" w:rsidP="002F45AE">
      <w:pPr>
        <w:rPr>
          <w:b/>
          <w:bCs/>
          <w:sz w:val="26"/>
          <w:szCs w:val="26"/>
        </w:rPr>
      </w:pPr>
    </w:p>
    <w:p w14:paraId="52D381BE" w14:textId="77777777" w:rsidR="002F45AE" w:rsidRDefault="002F45AE" w:rsidP="002F45AE">
      <w:pPr>
        <w:rPr>
          <w:b/>
          <w:bCs/>
          <w:sz w:val="26"/>
          <w:szCs w:val="26"/>
        </w:rPr>
      </w:pPr>
    </w:p>
    <w:p w14:paraId="17253ABB" w14:textId="580EEF1E" w:rsidR="002F45AE" w:rsidRPr="001C513D" w:rsidRDefault="002F45AE" w:rsidP="002F45AE">
      <w:pPr>
        <w:rPr>
          <w:b/>
          <w:bCs/>
          <w:sz w:val="28"/>
          <w:szCs w:val="28"/>
        </w:rPr>
      </w:pPr>
      <w:r w:rsidRPr="00D24985">
        <w:rPr>
          <w:sz w:val="26"/>
          <w:szCs w:val="26"/>
        </w:rPr>
        <w:t xml:space="preserve">As a result of breaking news, </w:t>
      </w:r>
      <w:r w:rsidRPr="00D24985">
        <w:rPr>
          <w:b/>
          <w:bCs/>
          <w:sz w:val="26"/>
          <w:szCs w:val="26"/>
        </w:rPr>
        <w:t>MSNBC</w:t>
      </w:r>
      <w:r w:rsidRPr="00D24985">
        <w:rPr>
          <w:sz w:val="26"/>
          <w:szCs w:val="26"/>
        </w:rPr>
        <w:t xml:space="preserve"> did not air multiple breaks </w:t>
      </w:r>
      <w:r>
        <w:rPr>
          <w:sz w:val="26"/>
          <w:szCs w:val="26"/>
        </w:rPr>
        <w:t>through</w:t>
      </w:r>
      <w:r w:rsidRPr="00D24985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May</w:t>
      </w:r>
      <w:r w:rsidRPr="00D249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</w:t>
      </w:r>
      <w:r w:rsidRPr="00D249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May 22</w:t>
      </w:r>
      <w:r w:rsidRPr="00D24985">
        <w:rPr>
          <w:b/>
          <w:bCs/>
          <w:sz w:val="26"/>
          <w:szCs w:val="26"/>
        </w:rPr>
        <w:t>, 2022</w:t>
      </w:r>
      <w:r w:rsidRPr="00D24985">
        <w:rPr>
          <w:sz w:val="26"/>
          <w:szCs w:val="26"/>
        </w:rPr>
        <w:t>. A make good schedule has been provided below for all local avails that were missed.</w:t>
      </w:r>
      <w:r w:rsidRPr="00864EE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Please Note:</w:t>
      </w:r>
      <w:r>
        <w:rPr>
          <w:sz w:val="26"/>
          <w:szCs w:val="26"/>
        </w:rPr>
        <w:t xml:space="preserve"> All times are approximate. </w:t>
      </w:r>
    </w:p>
    <w:p w14:paraId="0A4AD035" w14:textId="77777777" w:rsidR="002F45AE" w:rsidRDefault="002F45AE" w:rsidP="002F45AE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73224489" w14:textId="7F763A89" w:rsidR="002F45AE" w:rsidRDefault="002F45AE" w:rsidP="002F45AE">
      <w:pPr>
        <w:rPr>
          <w:b/>
          <w:sz w:val="26"/>
          <w:szCs w:val="26"/>
          <w:u w:val="single"/>
        </w:rPr>
      </w:pPr>
    </w:p>
    <w:p w14:paraId="75B08DD5" w14:textId="5FCFEF2A" w:rsidR="002F45AE" w:rsidRDefault="002F45AE" w:rsidP="002F45A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28, 2022</w:t>
      </w:r>
    </w:p>
    <w:p w14:paraId="7EA80C94" w14:textId="2B84FCDB" w:rsidR="002F45AE" w:rsidRDefault="002F45AE" w:rsidP="002F45A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4pm-5pm </w:t>
      </w:r>
      <w:r w:rsidRPr="002F45AE">
        <w:rPr>
          <w:i/>
          <w:sz w:val="26"/>
          <w:szCs w:val="26"/>
        </w:rPr>
        <w:t>Symone</w:t>
      </w:r>
      <w:r>
        <w:rPr>
          <w:i/>
          <w:sz w:val="26"/>
          <w:szCs w:val="26"/>
        </w:rPr>
        <w:t xml:space="preserve"> </w:t>
      </w:r>
    </w:p>
    <w:p w14:paraId="0FF77AE9" w14:textId="77777777" w:rsidR="002F45AE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04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432FAE9" w14:textId="77777777" w:rsidR="002F45AE" w:rsidRPr="00DB4E1B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04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52D0944F" w14:textId="77777777" w:rsid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04:32pm </w:t>
      </w:r>
    </w:p>
    <w:p w14:paraId="26D68879" w14:textId="77777777" w:rsidR="002F45AE" w:rsidRPr="007E502F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04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0F3E4168" w14:textId="77777777" w:rsid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04:51pm </w:t>
      </w:r>
    </w:p>
    <w:p w14:paraId="3F02ABDF" w14:textId="06E72B9B" w:rsidR="002F45AE" w:rsidRDefault="002F45AE" w:rsidP="002F45A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5pm-6pm </w:t>
      </w:r>
      <w:proofErr w:type="spellStart"/>
      <w:r w:rsidRPr="002F45AE">
        <w:rPr>
          <w:i/>
          <w:sz w:val="26"/>
          <w:szCs w:val="26"/>
        </w:rPr>
        <w:t>PoliticsNation</w:t>
      </w:r>
      <w:proofErr w:type="spellEnd"/>
      <w:r>
        <w:rPr>
          <w:i/>
          <w:sz w:val="26"/>
          <w:szCs w:val="26"/>
        </w:rPr>
        <w:t xml:space="preserve"> </w:t>
      </w:r>
    </w:p>
    <w:p w14:paraId="648858FC" w14:textId="5B405101" w:rsidR="002F45AE" w:rsidRPr="00074A42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05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  </w:t>
      </w:r>
    </w:p>
    <w:p w14:paraId="5DCAA69E" w14:textId="68A2741F" w:rsidR="002F45AE" w:rsidRPr="00074A42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2F45AE">
        <w:rPr>
          <w:sz w:val="26"/>
          <w:szCs w:val="26"/>
          <w:highlight w:val="yellow"/>
        </w:rPr>
        <w:t>Break 2 – 05:21pm 1x :60 LOCA</w:t>
      </w:r>
      <w:r w:rsidR="006D2FFE">
        <w:rPr>
          <w:sz w:val="26"/>
          <w:szCs w:val="26"/>
          <w:highlight w:val="yellow"/>
        </w:rPr>
        <w:t xml:space="preserve">L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</w:t>
      </w:r>
    </w:p>
    <w:p w14:paraId="4266EAE4" w14:textId="6F134AB9" w:rsidR="002F45AE" w:rsidRPr="00074A42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074A42">
        <w:rPr>
          <w:sz w:val="26"/>
          <w:szCs w:val="26"/>
        </w:rPr>
        <w:t>Break 3 – 0</w:t>
      </w:r>
      <w:r>
        <w:rPr>
          <w:sz w:val="26"/>
          <w:szCs w:val="26"/>
        </w:rPr>
        <w:t>5</w:t>
      </w:r>
      <w:r w:rsidRPr="00074A42">
        <w:rPr>
          <w:sz w:val="26"/>
          <w:szCs w:val="26"/>
        </w:rPr>
        <w:t xml:space="preserve">:32pm </w:t>
      </w:r>
    </w:p>
    <w:p w14:paraId="014E1176" w14:textId="2A8A267B" w:rsidR="002F45AE" w:rsidRPr="007E502F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05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FB5080C" w14:textId="57BF8F58" w:rsidR="002F45AE" w:rsidRP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05:51pm </w:t>
      </w:r>
    </w:p>
    <w:p w14:paraId="625FF624" w14:textId="7D37299B" w:rsidR="002F45AE" w:rsidRDefault="002F45AE" w:rsidP="002F45A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7pm-8pm </w:t>
      </w:r>
      <w:r w:rsidRPr="002F45AE">
        <w:rPr>
          <w:i/>
          <w:sz w:val="26"/>
          <w:szCs w:val="26"/>
        </w:rPr>
        <w:t xml:space="preserve">American Voices </w:t>
      </w:r>
      <w:proofErr w:type="gramStart"/>
      <w:r w:rsidRPr="002F45AE">
        <w:rPr>
          <w:i/>
          <w:sz w:val="26"/>
          <w:szCs w:val="26"/>
        </w:rPr>
        <w:t>With</w:t>
      </w:r>
      <w:proofErr w:type="gramEnd"/>
      <w:r w:rsidRPr="002F45AE">
        <w:rPr>
          <w:i/>
          <w:sz w:val="26"/>
          <w:szCs w:val="26"/>
        </w:rPr>
        <w:t xml:space="preserve"> Alicia Menendez</w:t>
      </w:r>
      <w:r>
        <w:rPr>
          <w:i/>
          <w:sz w:val="26"/>
          <w:szCs w:val="26"/>
        </w:rPr>
        <w:t xml:space="preserve"> </w:t>
      </w:r>
    </w:p>
    <w:p w14:paraId="1672A83C" w14:textId="77777777" w:rsidR="002F45AE" w:rsidRPr="00074A42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07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  </w:t>
      </w:r>
    </w:p>
    <w:p w14:paraId="26E01BCE" w14:textId="77777777" w:rsid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2F45AE">
        <w:rPr>
          <w:sz w:val="26"/>
          <w:szCs w:val="26"/>
          <w:highlight w:val="yellow"/>
        </w:rPr>
        <w:t>Break 2 – 07:21pm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  </w:t>
      </w:r>
    </w:p>
    <w:p w14:paraId="4988B5E0" w14:textId="327AAA32" w:rsidR="002F45AE" w:rsidRP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2F45AE">
        <w:rPr>
          <w:sz w:val="26"/>
          <w:szCs w:val="26"/>
        </w:rPr>
        <w:t xml:space="preserve">Break 3 – 07:32pm </w:t>
      </w:r>
    </w:p>
    <w:p w14:paraId="1CB632CF" w14:textId="77777777" w:rsidR="002F45AE" w:rsidRPr="007E502F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07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14C80046" w14:textId="77777777" w:rsid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07:51pm </w:t>
      </w:r>
    </w:p>
    <w:p w14:paraId="7685CD00" w14:textId="5FB49E37" w:rsidR="002F45AE" w:rsidRDefault="002F45AE" w:rsidP="002F45A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10pm-11pm </w:t>
      </w:r>
      <w:r w:rsidRPr="002F45AE">
        <w:rPr>
          <w:i/>
          <w:sz w:val="26"/>
          <w:szCs w:val="26"/>
        </w:rPr>
        <w:t xml:space="preserve">American Voices </w:t>
      </w:r>
      <w:proofErr w:type="gramStart"/>
      <w:r w:rsidRPr="002F45AE">
        <w:rPr>
          <w:i/>
          <w:sz w:val="26"/>
          <w:szCs w:val="26"/>
        </w:rPr>
        <w:t>With</w:t>
      </w:r>
      <w:proofErr w:type="gramEnd"/>
      <w:r w:rsidRPr="002F45AE">
        <w:rPr>
          <w:i/>
          <w:sz w:val="26"/>
          <w:szCs w:val="26"/>
        </w:rPr>
        <w:t xml:space="preserve"> Alicia Menendez</w:t>
      </w:r>
    </w:p>
    <w:p w14:paraId="06167DC7" w14:textId="77777777" w:rsidR="002F45AE" w:rsidRPr="00074A42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10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  </w:t>
      </w:r>
    </w:p>
    <w:p w14:paraId="27E3E9AD" w14:textId="1FA72F00" w:rsidR="002F45AE" w:rsidRPr="00074A42" w:rsidRDefault="002F45AE" w:rsidP="002F45A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2F45AE">
        <w:rPr>
          <w:sz w:val="26"/>
          <w:szCs w:val="26"/>
          <w:highlight w:val="yellow"/>
        </w:rPr>
        <w:t>Break 2 – 10:21pm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    </w:t>
      </w:r>
    </w:p>
    <w:p w14:paraId="6D885608" w14:textId="77777777" w:rsidR="002F45AE" w:rsidRPr="00074A42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074A42">
        <w:rPr>
          <w:sz w:val="26"/>
          <w:szCs w:val="26"/>
        </w:rPr>
        <w:t xml:space="preserve">Break 3 – </w:t>
      </w:r>
      <w:r>
        <w:rPr>
          <w:sz w:val="26"/>
          <w:szCs w:val="26"/>
        </w:rPr>
        <w:t>10</w:t>
      </w:r>
      <w:r w:rsidRPr="00074A42">
        <w:rPr>
          <w:sz w:val="26"/>
          <w:szCs w:val="26"/>
        </w:rPr>
        <w:t xml:space="preserve">7:32pm </w:t>
      </w:r>
    </w:p>
    <w:p w14:paraId="225955FD" w14:textId="77777777" w:rsidR="002F45AE" w:rsidRPr="007E502F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10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8447FBC" w14:textId="77777777" w:rsidR="002F45AE" w:rsidRDefault="002F45A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Break 5 – 10:51pm </w:t>
      </w:r>
    </w:p>
    <w:p w14:paraId="1465240A" w14:textId="5F5379BE" w:rsidR="002F45AE" w:rsidRDefault="002F45AE" w:rsidP="002F45AE">
      <w:pPr>
        <w:rPr>
          <w:b/>
          <w:sz w:val="26"/>
          <w:szCs w:val="26"/>
          <w:u w:val="single"/>
        </w:rPr>
      </w:pPr>
    </w:p>
    <w:p w14:paraId="5EC81217" w14:textId="267DADA1" w:rsidR="00450C99" w:rsidRDefault="00450C99" w:rsidP="00450C9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29, 2022</w:t>
      </w:r>
    </w:p>
    <w:p w14:paraId="140D1688" w14:textId="77777777" w:rsidR="00450C99" w:rsidRDefault="00450C99" w:rsidP="00450C99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5pm-6pm </w:t>
      </w:r>
      <w:proofErr w:type="spellStart"/>
      <w:r w:rsidRPr="002F45AE">
        <w:rPr>
          <w:i/>
          <w:sz w:val="26"/>
          <w:szCs w:val="26"/>
        </w:rPr>
        <w:t>PoliticsNation</w:t>
      </w:r>
      <w:proofErr w:type="spellEnd"/>
      <w:r>
        <w:rPr>
          <w:i/>
          <w:sz w:val="26"/>
          <w:szCs w:val="26"/>
        </w:rPr>
        <w:t xml:space="preserve"> </w:t>
      </w:r>
    </w:p>
    <w:p w14:paraId="552609D1" w14:textId="77777777" w:rsidR="00450C99" w:rsidRPr="00074A42" w:rsidRDefault="00450C99" w:rsidP="00450C9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05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  </w:t>
      </w:r>
    </w:p>
    <w:p w14:paraId="2F53696C" w14:textId="77777777" w:rsidR="00450C99" w:rsidRPr="00074A42" w:rsidRDefault="00450C99" w:rsidP="00450C9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2F45AE">
        <w:rPr>
          <w:sz w:val="26"/>
          <w:szCs w:val="26"/>
          <w:highlight w:val="yellow"/>
        </w:rPr>
        <w:t>Break 2 – 05:21pm 1x :60 LOCAL</w:t>
      </w:r>
      <w:r w:rsidRPr="00074A42">
        <w:rPr>
          <w:sz w:val="26"/>
          <w:szCs w:val="26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074A42">
        <w:rPr>
          <w:sz w:val="26"/>
          <w:szCs w:val="26"/>
        </w:rPr>
        <w:t xml:space="preserve"> </w:t>
      </w:r>
    </w:p>
    <w:p w14:paraId="2E002D8D" w14:textId="77777777" w:rsidR="00450C99" w:rsidRPr="00074A42" w:rsidRDefault="00450C99" w:rsidP="00450C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074A42">
        <w:rPr>
          <w:sz w:val="26"/>
          <w:szCs w:val="26"/>
        </w:rPr>
        <w:t>Break 3 – 0</w:t>
      </w:r>
      <w:r>
        <w:rPr>
          <w:sz w:val="26"/>
          <w:szCs w:val="26"/>
        </w:rPr>
        <w:t>5</w:t>
      </w:r>
      <w:r w:rsidRPr="00074A42">
        <w:rPr>
          <w:sz w:val="26"/>
          <w:szCs w:val="26"/>
        </w:rPr>
        <w:t xml:space="preserve">:32pm </w:t>
      </w:r>
    </w:p>
    <w:p w14:paraId="57E0417A" w14:textId="77777777" w:rsidR="00450C99" w:rsidRPr="007E502F" w:rsidRDefault="00450C99" w:rsidP="00450C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05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13CDB8E" w14:textId="77777777" w:rsidR="00450C99" w:rsidRPr="002F45AE" w:rsidRDefault="00450C99" w:rsidP="00450C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05:51pm </w:t>
      </w:r>
    </w:p>
    <w:p w14:paraId="3732BBE0" w14:textId="05DCDBDF" w:rsidR="00450C99" w:rsidRDefault="00450C99" w:rsidP="00450C99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6pm-7pm </w:t>
      </w:r>
      <w:r w:rsidR="006D2FFE" w:rsidRPr="006D2FFE">
        <w:rPr>
          <w:i/>
          <w:sz w:val="26"/>
          <w:szCs w:val="26"/>
        </w:rPr>
        <w:t xml:space="preserve">American Voices </w:t>
      </w:r>
      <w:proofErr w:type="gramStart"/>
      <w:r w:rsidR="006D2FFE" w:rsidRPr="006D2FFE">
        <w:rPr>
          <w:i/>
          <w:sz w:val="26"/>
          <w:szCs w:val="26"/>
        </w:rPr>
        <w:t>With</w:t>
      </w:r>
      <w:proofErr w:type="gramEnd"/>
      <w:r w:rsidR="006D2FFE" w:rsidRPr="006D2FFE">
        <w:rPr>
          <w:i/>
          <w:sz w:val="26"/>
          <w:szCs w:val="26"/>
        </w:rPr>
        <w:t xml:space="preserve"> Alicia Menendez</w:t>
      </w:r>
    </w:p>
    <w:p w14:paraId="305E62FB" w14:textId="10D16A44" w:rsidR="00450C99" w:rsidRDefault="00450C99" w:rsidP="00450C9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06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0081286" w14:textId="7C4DF6A9" w:rsidR="00450C99" w:rsidRPr="00DB4E1B" w:rsidRDefault="00450C99" w:rsidP="00450C9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06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40BB6244" w14:textId="5AEE040D" w:rsidR="00450C99" w:rsidRDefault="00450C99" w:rsidP="00450C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06:32pm </w:t>
      </w:r>
    </w:p>
    <w:p w14:paraId="6FB59E65" w14:textId="3D51B275" w:rsidR="00450C99" w:rsidRPr="007E502F" w:rsidRDefault="00450C99" w:rsidP="00450C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06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258A84C6" w14:textId="39EB2CE7" w:rsidR="00450C99" w:rsidRDefault="00450C99" w:rsidP="00450C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06:51pm </w:t>
      </w:r>
    </w:p>
    <w:p w14:paraId="700EEB9A" w14:textId="4952C6E0" w:rsidR="006D2FFE" w:rsidRDefault="006D2FFE" w:rsidP="002F45AE">
      <w:pPr>
        <w:rPr>
          <w:b/>
          <w:sz w:val="26"/>
          <w:szCs w:val="26"/>
          <w:u w:val="single"/>
        </w:rPr>
      </w:pPr>
    </w:p>
    <w:p w14:paraId="45617746" w14:textId="1F7F66CA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31, 2022</w:t>
      </w:r>
    </w:p>
    <w:p w14:paraId="625BFC7A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7DF1C562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3F2E447A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6D05CA2B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1229C943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678B3422" w14:textId="12C3ECDE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4729A3CD" w14:textId="1F5DAB8E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237DD47A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2D4D207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02E34E66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6543585F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63A232FE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608B1C21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53C3005E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7AF202F1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3167CDDD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765169EE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2C59B6B7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08C349A6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6ED1D80" w14:textId="77777777" w:rsidR="006D2FFE" w:rsidRPr="00DB4E1B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11919A2F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Break 3 – 10:32am </w:t>
      </w:r>
    </w:p>
    <w:p w14:paraId="19D4B905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10CAB449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4B73023A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16293D45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7203D82" w14:textId="77777777" w:rsidR="006D2FFE" w:rsidRPr="00DB4E1B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3AE47BF8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6A74A777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18498049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56CB3441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4CA0833F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4D7D55D" w14:textId="77777777" w:rsidR="006D2FFE" w:rsidRPr="00DB4E1B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7212395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3D5ED9F4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7ADC42C6" w14:textId="77777777" w:rsidR="006D2FFE" w:rsidRPr="00D711A1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73204963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4pm-5pm </w:t>
      </w:r>
      <w:r w:rsidRPr="00D97D20">
        <w:rPr>
          <w:i/>
          <w:sz w:val="26"/>
          <w:szCs w:val="26"/>
        </w:rPr>
        <w:t>Deadline: White House</w:t>
      </w:r>
      <w:r>
        <w:rPr>
          <w:i/>
          <w:sz w:val="26"/>
          <w:szCs w:val="26"/>
        </w:rPr>
        <w:t xml:space="preserve"> </w:t>
      </w:r>
    </w:p>
    <w:p w14:paraId="38AC5FF7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04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47EA4A17" w14:textId="77777777" w:rsidR="006D2FFE" w:rsidRPr="00DB4E1B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04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2293983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04:32pm </w:t>
      </w:r>
    </w:p>
    <w:p w14:paraId="02901250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04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6C1B319F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04:51pm </w:t>
      </w:r>
    </w:p>
    <w:p w14:paraId="23BD88C3" w14:textId="648622FD" w:rsidR="006D2FFE" w:rsidRDefault="006D2FFE" w:rsidP="002F45AE">
      <w:pPr>
        <w:rPr>
          <w:b/>
          <w:sz w:val="26"/>
          <w:szCs w:val="26"/>
          <w:u w:val="single"/>
        </w:rPr>
      </w:pPr>
    </w:p>
    <w:p w14:paraId="59C30BBA" w14:textId="28A96E06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1, 2022</w:t>
      </w:r>
    </w:p>
    <w:p w14:paraId="2AA5D722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373AF0CB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6B34737C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563F50C9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560B08DC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005FB199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722CED9B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40A447E6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79671CB1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03C49FDA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293510E4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73D5B21F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681F5169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1483169E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04076D5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2BFA5017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lastRenderedPageBreak/>
        <w:t>Break 4 – 09:42am 1x :60 LOCAL</w:t>
      </w:r>
    </w:p>
    <w:p w14:paraId="3CDF3FA6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08F929BE" w14:textId="2EA2381A" w:rsidR="006D2FFE" w:rsidRDefault="006D2FFE" w:rsidP="002F45AE">
      <w:pPr>
        <w:rPr>
          <w:b/>
          <w:sz w:val="26"/>
          <w:szCs w:val="26"/>
          <w:u w:val="single"/>
        </w:rPr>
      </w:pPr>
    </w:p>
    <w:p w14:paraId="1500BFE9" w14:textId="2EEA3714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2, 2022</w:t>
      </w:r>
    </w:p>
    <w:p w14:paraId="58CF0A7C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19D223C5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2DB3058C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47E8A28D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42B0DB22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15D36E03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6B302794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316B455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7B4FD5B8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40C7001C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2D5C0D36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3F739EB1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519BD07B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6199D2E7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653CC80D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67D37648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366DA703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3D1B8765" w14:textId="77777777" w:rsidR="001E217E" w:rsidRDefault="001E217E" w:rsidP="001E217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6425F1A6" w14:textId="77777777" w:rsidR="001E217E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EB463D8" w14:textId="77777777" w:rsidR="001E217E" w:rsidRPr="00DB4E1B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9671696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52DA260C" w14:textId="77777777" w:rsidR="001E217E" w:rsidRPr="007E502F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15F284FC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13E47D3C" w14:textId="77777777" w:rsidR="001E217E" w:rsidRDefault="001E217E" w:rsidP="001E217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11am-12pm </w:t>
      </w:r>
      <w:r w:rsidRPr="00F8005F">
        <w:rPr>
          <w:i/>
          <w:sz w:val="26"/>
          <w:szCs w:val="26"/>
        </w:rPr>
        <w:t>MSNBC Reports</w:t>
      </w:r>
      <w:r>
        <w:rPr>
          <w:i/>
          <w:sz w:val="26"/>
          <w:szCs w:val="26"/>
        </w:rPr>
        <w:t xml:space="preserve"> </w:t>
      </w:r>
    </w:p>
    <w:p w14:paraId="3FA5176D" w14:textId="77777777" w:rsidR="001E217E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11</w:t>
      </w:r>
      <w:r w:rsidRPr="007E502F">
        <w:rPr>
          <w:sz w:val="26"/>
          <w:szCs w:val="26"/>
          <w:highlight w:val="yellow"/>
        </w:rPr>
        <w:t>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B808604" w14:textId="77777777" w:rsidR="001E217E" w:rsidRPr="00DB4E1B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1</w:t>
      </w:r>
      <w:r w:rsidRPr="00DB4E1B">
        <w:rPr>
          <w:sz w:val="26"/>
          <w:szCs w:val="26"/>
          <w:highlight w:val="yellow"/>
        </w:rPr>
        <w:t xml:space="preserve">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4CA223FD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11:32am </w:t>
      </w:r>
    </w:p>
    <w:p w14:paraId="034B8744" w14:textId="77777777" w:rsidR="001E217E" w:rsidRPr="007E502F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11</w:t>
      </w:r>
      <w:r w:rsidRPr="007E502F">
        <w:rPr>
          <w:sz w:val="26"/>
          <w:szCs w:val="26"/>
        </w:rPr>
        <w:t>:42am 1x :60 LOCAL</w:t>
      </w:r>
    </w:p>
    <w:p w14:paraId="0390F3D4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11:51am </w:t>
      </w:r>
    </w:p>
    <w:p w14:paraId="6AE6C15D" w14:textId="77777777" w:rsidR="001E217E" w:rsidRDefault="001E217E" w:rsidP="001E217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12pm-1pm </w:t>
      </w:r>
      <w:r>
        <w:rPr>
          <w:i/>
          <w:sz w:val="26"/>
          <w:szCs w:val="26"/>
        </w:rPr>
        <w:t xml:space="preserve">Andrea Mitchell Reports </w:t>
      </w:r>
    </w:p>
    <w:p w14:paraId="31950A35" w14:textId="77777777" w:rsidR="001E217E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DB56081" w14:textId="77777777" w:rsidR="001E217E" w:rsidRPr="00DB4E1B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244191D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39846F16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28A67B15" w14:textId="77777777" w:rsidR="001E217E" w:rsidRPr="00D711A1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Break 5 – 12:51pm </w:t>
      </w:r>
    </w:p>
    <w:p w14:paraId="15CC912D" w14:textId="77777777" w:rsidR="001E217E" w:rsidRDefault="001E217E" w:rsidP="001E217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1pm-2pm </w:t>
      </w:r>
      <w:r>
        <w:rPr>
          <w:i/>
          <w:sz w:val="26"/>
          <w:szCs w:val="26"/>
        </w:rPr>
        <w:t xml:space="preserve">Chris </w:t>
      </w:r>
      <w:proofErr w:type="spellStart"/>
      <w:r>
        <w:rPr>
          <w:i/>
          <w:sz w:val="26"/>
          <w:szCs w:val="26"/>
        </w:rPr>
        <w:t>Jansing</w:t>
      </w:r>
      <w:proofErr w:type="spellEnd"/>
      <w:r>
        <w:rPr>
          <w:i/>
          <w:sz w:val="26"/>
          <w:szCs w:val="26"/>
        </w:rPr>
        <w:t xml:space="preserve"> Reports </w:t>
      </w:r>
    </w:p>
    <w:p w14:paraId="63EA15D5" w14:textId="77777777" w:rsidR="001E217E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265465D8" w14:textId="77777777" w:rsidR="001E217E" w:rsidRPr="00DB4E1B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>Break 2 – 1</w:t>
      </w:r>
      <w:r>
        <w:rPr>
          <w:sz w:val="26"/>
          <w:szCs w:val="26"/>
          <w:highlight w:val="yellow"/>
        </w:rPr>
        <w:t>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0ED3E4AA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12:32pm </w:t>
      </w:r>
    </w:p>
    <w:p w14:paraId="71F81563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555969AE" w14:textId="77777777" w:rsidR="001E217E" w:rsidRPr="006D2FF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12:51pm </w:t>
      </w:r>
    </w:p>
    <w:p w14:paraId="623815A5" w14:textId="77777777" w:rsidR="001E217E" w:rsidRDefault="001E217E" w:rsidP="001E217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2pm-3pm </w:t>
      </w:r>
      <w:r>
        <w:rPr>
          <w:i/>
          <w:sz w:val="26"/>
          <w:szCs w:val="26"/>
        </w:rPr>
        <w:t xml:space="preserve">Katy Tur Reports </w:t>
      </w:r>
    </w:p>
    <w:p w14:paraId="1CA34830" w14:textId="77777777" w:rsidR="001E217E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02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F152CD5" w14:textId="77777777" w:rsidR="001E217E" w:rsidRPr="00DB4E1B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02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2A65C797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02:32pm </w:t>
      </w:r>
    </w:p>
    <w:p w14:paraId="1DA6A806" w14:textId="77777777" w:rsidR="001E217E" w:rsidRPr="007E502F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02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1D88C28D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02:51pm </w:t>
      </w:r>
    </w:p>
    <w:p w14:paraId="229C62EE" w14:textId="77777777" w:rsidR="001E217E" w:rsidRDefault="001E217E" w:rsidP="001E217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3pm-4pm </w:t>
      </w:r>
      <w:r w:rsidRPr="00173AEF">
        <w:rPr>
          <w:i/>
          <w:sz w:val="26"/>
          <w:szCs w:val="26"/>
        </w:rPr>
        <w:t>Hallie Jackson Reports</w:t>
      </w:r>
      <w:r>
        <w:rPr>
          <w:i/>
          <w:sz w:val="26"/>
          <w:szCs w:val="26"/>
        </w:rPr>
        <w:t xml:space="preserve"> </w:t>
      </w:r>
    </w:p>
    <w:p w14:paraId="648C17C7" w14:textId="77777777" w:rsidR="001E217E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03</w:t>
      </w:r>
      <w:r w:rsidRPr="007E502F">
        <w:rPr>
          <w:sz w:val="26"/>
          <w:szCs w:val="26"/>
          <w:highlight w:val="yellow"/>
        </w:rPr>
        <w:t>:09</w:t>
      </w:r>
      <w:r>
        <w:rPr>
          <w:sz w:val="26"/>
          <w:szCs w:val="26"/>
          <w:highlight w:val="yellow"/>
        </w:rPr>
        <w:t>p</w:t>
      </w:r>
      <w:r w:rsidRPr="007E502F">
        <w:rPr>
          <w:sz w:val="26"/>
          <w:szCs w:val="26"/>
          <w:highlight w:val="yellow"/>
        </w:rPr>
        <w:t>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6D792CE5" w14:textId="77777777" w:rsidR="001E217E" w:rsidRPr="00DB4E1B" w:rsidRDefault="001E217E" w:rsidP="001E21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</w:t>
      </w:r>
      <w:r>
        <w:rPr>
          <w:sz w:val="26"/>
          <w:szCs w:val="26"/>
          <w:highlight w:val="yellow"/>
        </w:rPr>
        <w:t>03</w:t>
      </w:r>
      <w:r w:rsidRPr="00DB4E1B">
        <w:rPr>
          <w:sz w:val="26"/>
          <w:szCs w:val="26"/>
          <w:highlight w:val="yellow"/>
        </w:rPr>
        <w:t>:21</w:t>
      </w:r>
      <w:r>
        <w:rPr>
          <w:sz w:val="26"/>
          <w:szCs w:val="26"/>
          <w:highlight w:val="yellow"/>
        </w:rPr>
        <w:t>p</w:t>
      </w:r>
      <w:r w:rsidRPr="00DB4E1B">
        <w:rPr>
          <w:sz w:val="26"/>
          <w:szCs w:val="26"/>
          <w:highlight w:val="yellow"/>
        </w:rPr>
        <w:t xml:space="preserve">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5CBC33D7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03:32pm </w:t>
      </w:r>
    </w:p>
    <w:p w14:paraId="3B1DB99D" w14:textId="77777777" w:rsidR="001E217E" w:rsidRPr="007E502F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03</w:t>
      </w:r>
      <w:r w:rsidRPr="007E502F">
        <w:rPr>
          <w:sz w:val="26"/>
          <w:szCs w:val="26"/>
        </w:rPr>
        <w:t>:42</w:t>
      </w:r>
      <w:r>
        <w:rPr>
          <w:sz w:val="26"/>
          <w:szCs w:val="26"/>
        </w:rPr>
        <w:t>p</w:t>
      </w:r>
      <w:r w:rsidRPr="007E502F">
        <w:rPr>
          <w:sz w:val="26"/>
          <w:szCs w:val="26"/>
        </w:rPr>
        <w:t>m 1x :60 LOCAL</w:t>
      </w:r>
    </w:p>
    <w:p w14:paraId="7E669532" w14:textId="77777777" w:rsidR="001E217E" w:rsidRDefault="001E217E" w:rsidP="001E21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03:51pm </w:t>
      </w:r>
    </w:p>
    <w:p w14:paraId="204F15B7" w14:textId="4AC93869" w:rsidR="006D2FFE" w:rsidRDefault="006D2FFE" w:rsidP="002F45AE">
      <w:pPr>
        <w:rPr>
          <w:b/>
          <w:sz w:val="26"/>
          <w:szCs w:val="26"/>
          <w:u w:val="single"/>
        </w:rPr>
      </w:pPr>
    </w:p>
    <w:p w14:paraId="436632EE" w14:textId="76181B49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3, 2022</w:t>
      </w:r>
    </w:p>
    <w:p w14:paraId="42BCBAAA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5D51DC4E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287D804B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71AF7C8F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744A6671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6548FDDA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3C3F7753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69D190E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27B0E162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47C342EB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28EB14CD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5D89D7BC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0C262A48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2F30BD9C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7BE6DF03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63067205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09511471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2FC03046" w14:textId="77777777" w:rsidR="00FF6E58" w:rsidRDefault="00FF6E58" w:rsidP="00FF6E58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7B08CD2F" w14:textId="77777777" w:rsidR="00FF6E58" w:rsidRDefault="00FF6E58" w:rsidP="00FF6E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1BB48986" w14:textId="77777777" w:rsidR="00FF6E58" w:rsidRPr="00DB4E1B" w:rsidRDefault="00FF6E58" w:rsidP="00FF6E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780CA07C" w14:textId="77777777" w:rsidR="00FF6E58" w:rsidRDefault="00FF6E58" w:rsidP="00FF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1775A7D7" w14:textId="77777777" w:rsidR="00FF6E58" w:rsidRPr="007E502F" w:rsidRDefault="00FF6E58" w:rsidP="00FF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17B4A113" w14:textId="77777777" w:rsidR="00FF6E58" w:rsidRDefault="00FF6E58" w:rsidP="00FF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2485FDCC" w14:textId="77777777" w:rsidR="006D2FFE" w:rsidRDefault="006D2FFE" w:rsidP="002F45AE">
      <w:pPr>
        <w:rPr>
          <w:b/>
          <w:sz w:val="26"/>
          <w:szCs w:val="26"/>
          <w:u w:val="single"/>
        </w:rPr>
      </w:pPr>
    </w:p>
    <w:p w14:paraId="64D79046" w14:textId="0235ECEA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6, 2022</w:t>
      </w:r>
    </w:p>
    <w:p w14:paraId="3CC6AEB0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2D2866F0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0201C63B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191E6C06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3F22EA90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398D72A0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02733593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18DB0CE4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268A3B0F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200869B8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7DCC8551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2A236D96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2C2FE265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440CFA6F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40F04193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5C1088A8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01577039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1278F05C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10am-11am</w:t>
      </w:r>
      <w:r w:rsidRPr="00864EE5">
        <w:rPr>
          <w:rFonts w:cs="Times New Roman"/>
          <w:i/>
          <w:iCs/>
          <w:sz w:val="26"/>
          <w:szCs w:val="26"/>
        </w:rPr>
        <w:t xml:space="preserve"> José Díaz-Balart Reports</w:t>
      </w:r>
      <w:r>
        <w:rPr>
          <w:rFonts w:cs="Times New Roman"/>
          <w:sz w:val="26"/>
          <w:szCs w:val="26"/>
        </w:rPr>
        <w:t xml:space="preserve"> </w:t>
      </w:r>
    </w:p>
    <w:p w14:paraId="44A9AEFF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 xml:space="preserve">Break 1 – </w:t>
      </w:r>
      <w:r>
        <w:rPr>
          <w:sz w:val="26"/>
          <w:szCs w:val="26"/>
          <w:highlight w:val="yellow"/>
        </w:rPr>
        <w:t>1</w:t>
      </w:r>
      <w:r w:rsidRPr="007E502F">
        <w:rPr>
          <w:sz w:val="26"/>
          <w:szCs w:val="26"/>
          <w:highlight w:val="yellow"/>
        </w:rPr>
        <w:t>0:09am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  <w:r w:rsidRPr="00DB4E1B">
        <w:rPr>
          <w:sz w:val="26"/>
          <w:szCs w:val="26"/>
          <w:highlight w:val="yellow"/>
        </w:rPr>
        <w:t xml:space="preserve">  </w:t>
      </w:r>
    </w:p>
    <w:p w14:paraId="3CAB4D1B" w14:textId="77777777" w:rsidR="006D2FFE" w:rsidRPr="00DB4E1B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B4E1B">
        <w:rPr>
          <w:sz w:val="26"/>
          <w:szCs w:val="26"/>
          <w:highlight w:val="yellow"/>
        </w:rPr>
        <w:t xml:space="preserve">Break 2 – 10:21am 1x :60 LOCAL </w:t>
      </w:r>
      <w:r w:rsidRPr="00DB4E1B">
        <w:rPr>
          <w:sz w:val="26"/>
          <w:szCs w:val="26"/>
          <w:highlight w:val="red"/>
        </w:rPr>
        <w:t>+ :30 MAKE GOOD LOCAL</w:t>
      </w:r>
      <w:r w:rsidRPr="00DB4E1B">
        <w:rPr>
          <w:sz w:val="26"/>
          <w:szCs w:val="26"/>
          <w:highlight w:val="yellow"/>
        </w:rPr>
        <w:t xml:space="preserve">  </w:t>
      </w:r>
    </w:p>
    <w:p w14:paraId="12B9EC83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10:32am </w:t>
      </w:r>
    </w:p>
    <w:p w14:paraId="01B3200E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 xml:space="preserve">Break 4 – </w:t>
      </w:r>
      <w:r>
        <w:rPr>
          <w:sz w:val="26"/>
          <w:szCs w:val="26"/>
        </w:rPr>
        <w:t>1</w:t>
      </w:r>
      <w:r w:rsidRPr="007E502F">
        <w:rPr>
          <w:sz w:val="26"/>
          <w:szCs w:val="26"/>
        </w:rPr>
        <w:t>0:42am 1x :60 LOCAL</w:t>
      </w:r>
    </w:p>
    <w:p w14:paraId="10C8A12B" w14:textId="130EC8D1" w:rsidR="006D2FFE" w:rsidRPr="006D2FFE" w:rsidRDefault="006D2FFE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10:51am </w:t>
      </w:r>
    </w:p>
    <w:p w14:paraId="35A9B673" w14:textId="1214FBC2" w:rsidR="006D2FFE" w:rsidRDefault="006D2FFE" w:rsidP="002F45AE">
      <w:pPr>
        <w:rPr>
          <w:b/>
          <w:sz w:val="26"/>
          <w:szCs w:val="26"/>
          <w:u w:val="single"/>
        </w:rPr>
      </w:pPr>
    </w:p>
    <w:p w14:paraId="1FF6F6BD" w14:textId="3AB9F55F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7, 2022</w:t>
      </w:r>
    </w:p>
    <w:p w14:paraId="60647C56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0A02DA9E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2A899E0A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7C80B9C6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7163E074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Break 4 – 05:42am </w:t>
      </w:r>
    </w:p>
    <w:p w14:paraId="1FA6C857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5C60715E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7AEA131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00EB416F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5C39FE56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37DF203B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05E44776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21962D0C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194ADB29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67C6776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43DF9D82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74AA5E10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4A0AEB70" w14:textId="0B0719AD" w:rsidR="006D2FFE" w:rsidRDefault="006D2FFE" w:rsidP="002F45AE">
      <w:pPr>
        <w:rPr>
          <w:b/>
          <w:sz w:val="26"/>
          <w:szCs w:val="26"/>
          <w:u w:val="single"/>
        </w:rPr>
      </w:pPr>
    </w:p>
    <w:p w14:paraId="513DA99D" w14:textId="43136D31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8, 2022</w:t>
      </w:r>
    </w:p>
    <w:p w14:paraId="45A0C593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43C87490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7C2CA22F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5756D82A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39AF9D19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212A99C2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7A595A80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50F1D516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68889F1B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5C4CC126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079AAFB1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5452C775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06BAA927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41F7E1E2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5DA17517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1615D2F8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5E4B1EE0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2A70C55C" w14:textId="5B50B9EF" w:rsidR="006D2FFE" w:rsidRDefault="006D2FFE" w:rsidP="002F45AE">
      <w:pPr>
        <w:rPr>
          <w:b/>
          <w:sz w:val="26"/>
          <w:szCs w:val="26"/>
          <w:u w:val="single"/>
        </w:rPr>
      </w:pPr>
    </w:p>
    <w:p w14:paraId="3AC2B629" w14:textId="3B7568B3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9, 2022</w:t>
      </w:r>
    </w:p>
    <w:p w14:paraId="5AD316E3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6F21F40E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049CA504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08733B89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lastRenderedPageBreak/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47BFA945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1ECDA63E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526F5AC2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14F9B433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4A82B556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13736F8C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4E8B1664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48E6CD93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596952AC" w14:textId="77777777" w:rsidR="006D2FFE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38957B42" w14:textId="77777777" w:rsidR="006D2FFE" w:rsidRPr="00DC273F" w:rsidRDefault="006D2FFE" w:rsidP="006D2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59A66698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5FBACA54" w14:textId="77777777" w:rsidR="006D2FFE" w:rsidRPr="007E502F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1BF0F50D" w14:textId="77777777" w:rsidR="006D2FFE" w:rsidRPr="00D97D20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42F9DB18" w14:textId="01CFD590" w:rsidR="006D2FFE" w:rsidRDefault="006D2FFE" w:rsidP="002F45AE">
      <w:pPr>
        <w:rPr>
          <w:b/>
          <w:sz w:val="26"/>
          <w:szCs w:val="26"/>
          <w:u w:val="single"/>
        </w:rPr>
      </w:pPr>
    </w:p>
    <w:p w14:paraId="517EC2C0" w14:textId="5BED0911" w:rsidR="006D2FFE" w:rsidRDefault="006D2FFE" w:rsidP="006D2F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 10, 2022</w:t>
      </w:r>
    </w:p>
    <w:p w14:paraId="070222A9" w14:textId="77777777" w:rsidR="006D2FFE" w:rsidRDefault="006D2FFE" w:rsidP="006D2FFE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5am-6am </w:t>
      </w:r>
      <w:r>
        <w:rPr>
          <w:rFonts w:cs="Times New Roman"/>
          <w:i/>
          <w:sz w:val="26"/>
          <w:szCs w:val="26"/>
        </w:rPr>
        <w:t xml:space="preserve">Way Too Early </w:t>
      </w:r>
      <w:proofErr w:type="gramStart"/>
      <w:r>
        <w:rPr>
          <w:rFonts w:cs="Times New Roman"/>
          <w:i/>
          <w:sz w:val="26"/>
          <w:szCs w:val="26"/>
        </w:rPr>
        <w:t>With</w:t>
      </w:r>
      <w:proofErr w:type="gramEnd"/>
      <w:r>
        <w:rPr>
          <w:rFonts w:cs="Times New Roman"/>
          <w:i/>
          <w:sz w:val="26"/>
          <w:szCs w:val="26"/>
        </w:rPr>
        <w:t xml:space="preserve"> </w:t>
      </w:r>
      <w:r w:rsidRPr="008E331A">
        <w:rPr>
          <w:rFonts w:cs="Times New Roman"/>
          <w:i/>
          <w:sz w:val="26"/>
          <w:szCs w:val="26"/>
        </w:rPr>
        <w:t>Jonathan Lemire</w:t>
      </w:r>
    </w:p>
    <w:p w14:paraId="77F857E0" w14:textId="77777777" w:rsidR="006D2FFE" w:rsidRPr="007D1BEB" w:rsidRDefault="006D2FFE" w:rsidP="006D2FF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i/>
          <w:sz w:val="26"/>
          <w:szCs w:val="26"/>
        </w:rPr>
      </w:pPr>
      <w:r w:rsidRPr="007D1BEB">
        <w:rPr>
          <w:sz w:val="26"/>
          <w:szCs w:val="26"/>
          <w:highlight w:val="yellow"/>
        </w:rPr>
        <w:t xml:space="preserve">Break 1 – 05:09am 1x :60 LOCAL </w:t>
      </w:r>
      <w:r w:rsidRPr="007D1BEB">
        <w:rPr>
          <w:sz w:val="26"/>
          <w:szCs w:val="26"/>
          <w:highlight w:val="red"/>
        </w:rPr>
        <w:t>+ :30 MAKE GOOD LOCAL</w:t>
      </w:r>
      <w:r w:rsidRPr="007D1BEB">
        <w:rPr>
          <w:sz w:val="26"/>
          <w:szCs w:val="26"/>
        </w:rPr>
        <w:t xml:space="preserve">    </w:t>
      </w:r>
    </w:p>
    <w:p w14:paraId="0D502C35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2 – 05:21am </w:t>
      </w:r>
    </w:p>
    <w:p w14:paraId="57BC9C3C" w14:textId="77777777" w:rsidR="006D2FFE" w:rsidRPr="00EF1742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EF1742">
        <w:rPr>
          <w:sz w:val="26"/>
          <w:szCs w:val="26"/>
          <w:highlight w:val="yellow"/>
        </w:rPr>
        <w:t xml:space="preserve">Break 3 – 05:32am 1x :60 LOCAL </w:t>
      </w:r>
      <w:r w:rsidRPr="00EF1742">
        <w:rPr>
          <w:sz w:val="26"/>
          <w:szCs w:val="26"/>
          <w:highlight w:val="red"/>
        </w:rPr>
        <w:t>+ 30 MAKE GOOD LOCAL</w:t>
      </w:r>
      <w:r w:rsidRPr="00EF1742">
        <w:rPr>
          <w:sz w:val="26"/>
          <w:szCs w:val="26"/>
          <w:highlight w:val="yellow"/>
        </w:rPr>
        <w:t xml:space="preserve"> </w:t>
      </w:r>
    </w:p>
    <w:p w14:paraId="79C27F5D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4 – 05:42am </w:t>
      </w:r>
    </w:p>
    <w:p w14:paraId="359CFD42" w14:textId="77777777" w:rsidR="006D2FFE" w:rsidRP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D1BEB">
        <w:rPr>
          <w:sz w:val="26"/>
          <w:szCs w:val="26"/>
        </w:rPr>
        <w:t xml:space="preserve">Break 5 – 05:51am 1x :60 LOCAL </w:t>
      </w:r>
    </w:p>
    <w:p w14:paraId="62ACAB29" w14:textId="77777777" w:rsidR="006D2FFE" w:rsidRDefault="006D2FFE" w:rsidP="006D2FF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6am-7am </w:t>
      </w:r>
      <w:r>
        <w:rPr>
          <w:i/>
          <w:sz w:val="26"/>
          <w:szCs w:val="26"/>
        </w:rPr>
        <w:t xml:space="preserve">Morning Joe </w:t>
      </w:r>
    </w:p>
    <w:p w14:paraId="152F2A1A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1 – 06:09am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</w:p>
    <w:p w14:paraId="4D6ED1A1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Break 2 – 06:21am 1x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</w:t>
      </w:r>
    </w:p>
    <w:p w14:paraId="2F6CF172" w14:textId="77777777" w:rsidR="006D2FFE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06:32am </w:t>
      </w:r>
    </w:p>
    <w:p w14:paraId="017761BC" w14:textId="77777777" w:rsidR="006D2FFE" w:rsidRPr="006636F5" w:rsidRDefault="006D2FFE" w:rsidP="006D2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Break 4 – 06:42am 1x :60 LOCAL</w:t>
      </w:r>
    </w:p>
    <w:p w14:paraId="5D4C5CA5" w14:textId="77777777" w:rsidR="00900075" w:rsidRDefault="00900075" w:rsidP="00900075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9am-10am </w:t>
      </w:r>
      <w:r>
        <w:rPr>
          <w:i/>
          <w:sz w:val="26"/>
          <w:szCs w:val="26"/>
        </w:rPr>
        <w:t>Morning Joe</w:t>
      </w:r>
    </w:p>
    <w:p w14:paraId="558B191B" w14:textId="77777777" w:rsidR="00900075" w:rsidRDefault="00900075" w:rsidP="0090007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7E502F">
        <w:rPr>
          <w:sz w:val="26"/>
          <w:szCs w:val="26"/>
          <w:highlight w:val="yellow"/>
        </w:rPr>
        <w:t>Break 1 – 09:09am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  <w:highlight w:val="yellow"/>
        </w:rPr>
        <w:t xml:space="preserve">  </w:t>
      </w:r>
      <w:r w:rsidRPr="00DC273F">
        <w:rPr>
          <w:sz w:val="26"/>
          <w:szCs w:val="26"/>
          <w:highlight w:val="yellow"/>
        </w:rPr>
        <w:t xml:space="preserve"> </w:t>
      </w:r>
    </w:p>
    <w:p w14:paraId="544F019D" w14:textId="77777777" w:rsidR="00900075" w:rsidRPr="00DC273F" w:rsidRDefault="00900075" w:rsidP="0090007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  <w:highlight w:val="yellow"/>
        </w:rPr>
      </w:pPr>
      <w:r w:rsidRPr="00DC273F">
        <w:rPr>
          <w:sz w:val="26"/>
          <w:szCs w:val="26"/>
          <w:highlight w:val="yellow"/>
        </w:rPr>
        <w:t xml:space="preserve">Break 2 – 09:21am 1x :60 LOCAL </w:t>
      </w:r>
      <w:r w:rsidRPr="00DC273F">
        <w:rPr>
          <w:sz w:val="26"/>
          <w:szCs w:val="26"/>
          <w:highlight w:val="red"/>
        </w:rPr>
        <w:t>+ :30 MAKE GOOD LOCAL</w:t>
      </w:r>
    </w:p>
    <w:p w14:paraId="75FDD7F2" w14:textId="77777777" w:rsidR="00900075" w:rsidRDefault="00900075" w:rsidP="009000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3 – 09:32am </w:t>
      </w:r>
    </w:p>
    <w:p w14:paraId="26525F0B" w14:textId="77777777" w:rsidR="00900075" w:rsidRPr="007E502F" w:rsidRDefault="00900075" w:rsidP="009000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7E502F">
        <w:rPr>
          <w:sz w:val="26"/>
          <w:szCs w:val="26"/>
        </w:rPr>
        <w:t>Break 4 – 09:42am 1x :60 LOCAL</w:t>
      </w:r>
    </w:p>
    <w:p w14:paraId="1D40941C" w14:textId="74789571" w:rsidR="006D2FFE" w:rsidRPr="00900075" w:rsidRDefault="00900075" w:rsidP="002F45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Break 5 – 09:51am </w:t>
      </w:r>
    </w:p>
    <w:p w14:paraId="74FAB6A4" w14:textId="77777777" w:rsidR="006D2FFE" w:rsidRDefault="006D2FFE" w:rsidP="002F45AE">
      <w:pPr>
        <w:rPr>
          <w:b/>
          <w:sz w:val="26"/>
          <w:szCs w:val="26"/>
          <w:u w:val="single"/>
        </w:rPr>
      </w:pPr>
    </w:p>
    <w:p w14:paraId="3BFE9098" w14:textId="77777777" w:rsidR="002F45AE" w:rsidRDefault="002F45AE" w:rsidP="002F45AE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All times Eastern. </w:t>
      </w:r>
      <w:r>
        <w:rPr>
          <w:sz w:val="26"/>
          <w:szCs w:val="26"/>
        </w:rPr>
        <w:t xml:space="preserve">You can also find this information on our affiliate website. </w:t>
      </w:r>
      <w:hyperlink r:id="rId5" w:history="1">
        <w:r>
          <w:rPr>
            <w:rStyle w:val="Hyperlink"/>
            <w:sz w:val="26"/>
            <w:szCs w:val="26"/>
          </w:rPr>
          <w:t>https://digitaltvtools.nbcuni.com/tech-info/</w:t>
        </w:r>
      </w:hyperlink>
    </w:p>
    <w:p w14:paraId="2FFDD94F" w14:textId="77777777" w:rsidR="002F45AE" w:rsidRDefault="002F45AE" w:rsidP="002F45AE">
      <w:pPr>
        <w:pStyle w:val="PlainText"/>
        <w:rPr>
          <w:sz w:val="26"/>
          <w:szCs w:val="26"/>
        </w:rPr>
      </w:pPr>
    </w:p>
    <w:p w14:paraId="3886671E" w14:textId="77777777" w:rsidR="002F45AE" w:rsidRPr="007B2B62" w:rsidRDefault="002F45AE" w:rsidP="002F45AE">
      <w:pPr>
        <w:pStyle w:val="PlainTex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Please contact </w:t>
      </w:r>
      <w:r>
        <w:rPr>
          <w:b/>
          <w:sz w:val="26"/>
          <w:szCs w:val="26"/>
        </w:rPr>
        <w:t>Michael Appleman</w:t>
      </w:r>
      <w:r>
        <w:rPr>
          <w:sz w:val="26"/>
          <w:szCs w:val="26"/>
        </w:rPr>
        <w:t xml:space="preserve">, </w:t>
      </w:r>
      <w:hyperlink r:id="rId6" w:history="1">
        <w:r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or </w:t>
      </w:r>
      <w:r>
        <w:rPr>
          <w:b/>
          <w:sz w:val="26"/>
          <w:szCs w:val="26"/>
        </w:rPr>
        <w:t>212-664-0441</w:t>
      </w:r>
      <w:r>
        <w:rPr>
          <w:sz w:val="26"/>
          <w:szCs w:val="26"/>
        </w:rPr>
        <w:t>, with any questions. Thank you!</w:t>
      </w:r>
    </w:p>
    <w:p w14:paraId="172EC550" w14:textId="77777777" w:rsidR="002F45AE" w:rsidRDefault="002F45AE" w:rsidP="002F45AE"/>
    <w:p w14:paraId="7854589D" w14:textId="77777777" w:rsidR="002F45AE" w:rsidRDefault="002F45AE" w:rsidP="002F45AE"/>
    <w:p w14:paraId="56D874F9" w14:textId="77777777" w:rsidR="002F45AE" w:rsidRDefault="002F45AE" w:rsidP="002F45AE"/>
    <w:p w14:paraId="66FEAF81" w14:textId="77777777" w:rsidR="00AD329C" w:rsidRDefault="00900075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F1C"/>
    <w:multiLevelType w:val="hybridMultilevel"/>
    <w:tmpl w:val="FBD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A19"/>
    <w:multiLevelType w:val="hybridMultilevel"/>
    <w:tmpl w:val="30C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7375"/>
    <w:multiLevelType w:val="hybridMultilevel"/>
    <w:tmpl w:val="27B2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AE"/>
    <w:rsid w:val="00175D5C"/>
    <w:rsid w:val="001E217E"/>
    <w:rsid w:val="002F45AE"/>
    <w:rsid w:val="003D050E"/>
    <w:rsid w:val="00450C99"/>
    <w:rsid w:val="005C5966"/>
    <w:rsid w:val="00696CBB"/>
    <w:rsid w:val="006D2FFE"/>
    <w:rsid w:val="00900075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974F"/>
  <w15:chartTrackingRefBased/>
  <w15:docId w15:val="{BBCD007D-DBAF-4400-B849-3EA74D4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5A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F45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5A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F45A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Appleman</dc:creator>
  <cp:keywords/>
  <dc:description/>
  <cp:lastModifiedBy>Appleman, Michael (NBCUniversal)</cp:lastModifiedBy>
  <cp:revision>5</cp:revision>
  <dcterms:created xsi:type="dcterms:W3CDTF">2022-05-26T14:55:00Z</dcterms:created>
  <dcterms:modified xsi:type="dcterms:W3CDTF">2022-05-26T15:59:00Z</dcterms:modified>
</cp:coreProperties>
</file>