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AB6435" w14:textId="3921559C" w:rsidR="00C857AD" w:rsidRDefault="0075650C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SES 11</w:t>
      </w:r>
      <w:r w:rsidR="00152C07">
        <w:rPr>
          <w:rFonts w:ascii="Arial" w:hAnsi="Arial" w:cs="Arial"/>
          <w:b/>
          <w:sz w:val="32"/>
          <w:szCs w:val="32"/>
        </w:rPr>
        <w:t xml:space="preserve"> Transponder </w:t>
      </w:r>
      <w:r>
        <w:rPr>
          <w:rFonts w:ascii="Arial" w:hAnsi="Arial" w:cs="Arial"/>
          <w:b/>
          <w:sz w:val="32"/>
          <w:szCs w:val="32"/>
        </w:rPr>
        <w:t>16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5A0E7B02" w:rsidR="00FA4683" w:rsidRPr="00D71C73" w:rsidRDefault="0075650C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SES 11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5D2D25BC" w:rsidR="00FA4683" w:rsidRPr="00D71C73" w:rsidRDefault="00CA1A0F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75650C">
              <w:rPr>
                <w:rFonts w:ascii="Arial" w:hAnsi="Arial" w:cs="Arial"/>
                <w:b/>
                <w:sz w:val="20"/>
                <w:szCs w:val="20"/>
              </w:rPr>
              <w:t>05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2AB3E7F4" w:rsidR="00F10E98" w:rsidRPr="00EB7CC5" w:rsidRDefault="002D0229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40</w:t>
            </w:r>
            <w:r w:rsidR="0075650C">
              <w:rPr>
                <w:rFonts w:ascii="Arial" w:hAnsi="Arial" w:cs="Arial"/>
                <w:b/>
                <w:sz w:val="20"/>
                <w:szCs w:val="20"/>
              </w:rPr>
              <w:t>2</w:t>
            </w: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2B74D62E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D9267B">
              <w:rPr>
                <w:rFonts w:ascii="Arial" w:hAnsi="Arial" w:cs="Arial"/>
                <w:b/>
                <w:sz w:val="20"/>
                <w:szCs w:val="20"/>
              </w:rPr>
              <w:t>13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436E1CFB" w:rsidR="00FA4683" w:rsidRPr="00D71C73" w:rsidRDefault="0075650C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2CE4BF19" w:rsidR="00FA4683" w:rsidRPr="00D71C73" w:rsidRDefault="0075650C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Horizontal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>Msps</w:t>
            </w:r>
            <w:proofErr w:type="spellEnd"/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4D74C215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</w:t>
            </w:r>
            <w:r w:rsidR="00740356">
              <w:rPr>
                <w:rFonts w:ascii="Arial" w:hAnsi="Arial" w:cs="Arial"/>
                <w:b/>
                <w:sz w:val="20"/>
                <w:szCs w:val="20"/>
              </w:rPr>
              <w:t>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Mbps – 17 Mbps</w:t>
            </w:r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71C73">
              <w:rPr>
                <w:rFonts w:ascii="Arial" w:hAnsi="Arial" w:cs="Arial"/>
                <w:b/>
                <w:sz w:val="20"/>
                <w:szCs w:val="20"/>
              </w:rPr>
              <w:t>PowerVu</w:t>
            </w:r>
            <w:proofErr w:type="spellEnd"/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to SD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Downconversion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A/R </w:t>
            </w:r>
            <w:proofErr w:type="spellStart"/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55D9AC42" w:rsidR="001258D0" w:rsidRDefault="0075650C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1276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5191CB78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 xml:space="preserve"> Except Universal Kids West</w:t>
            </w:r>
          </w:p>
        </w:tc>
        <w:tc>
          <w:tcPr>
            <w:tcW w:w="5760" w:type="dxa"/>
          </w:tcPr>
          <w:p w14:paraId="55AB648D" w14:textId="303D818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 xml:space="preserve"> (</w:t>
            </w:r>
            <w:proofErr w:type="spellStart"/>
            <w:r w:rsidR="0024740D">
              <w:rPr>
                <w:rFonts w:ascii="Arial" w:hAnsi="Arial" w:cs="Arial"/>
                <w:b/>
                <w:sz w:val="20"/>
                <w:szCs w:val="20"/>
              </w:rPr>
              <w:t>TVOneHD</w:t>
            </w:r>
            <w:proofErr w:type="spellEnd"/>
            <w:r w:rsidR="0024740D">
              <w:rPr>
                <w:rFonts w:ascii="Arial" w:hAnsi="Arial" w:cs="Arial"/>
                <w:b/>
                <w:sz w:val="20"/>
                <w:szCs w:val="20"/>
              </w:rPr>
              <w:t xml:space="preserve"> does not have DTMF)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0AD43AA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 xml:space="preserve"> Except Universal Kids West</w:t>
            </w:r>
          </w:p>
        </w:tc>
        <w:tc>
          <w:tcPr>
            <w:tcW w:w="5760" w:type="dxa"/>
          </w:tcPr>
          <w:p w14:paraId="55AB6493" w14:textId="71924E4E" w:rsidR="001258D0" w:rsidRPr="00D71C73" w:rsidRDefault="00EE32E8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0C29AFF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Local Avail ON:</w:t>
            </w:r>
            <w:r w:rsidR="0024740D">
              <w:rPr>
                <w:rFonts w:ascii="Arial" w:hAnsi="Arial" w:cs="Arial"/>
                <w:b/>
                <w:sz w:val="20"/>
                <w:szCs w:val="20"/>
              </w:rPr>
              <w:t xml:space="preserve"> Except Universal Kids West</w:t>
            </w:r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6F7A87E2" w14:textId="77777777" w:rsidR="00D70DB7" w:rsidRDefault="00D70DB7" w:rsidP="00D70DB7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SES 11 Transponder 16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7512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974"/>
        <w:gridCol w:w="270"/>
        <w:gridCol w:w="1184"/>
        <w:gridCol w:w="996"/>
        <w:gridCol w:w="289"/>
        <w:gridCol w:w="1508"/>
        <w:gridCol w:w="1206"/>
      </w:tblGrid>
      <w:tr w:rsidR="00DC6A34" w14:paraId="55AB64BE" w14:textId="77777777" w:rsidTr="00DC6A34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4B7" w14:textId="00C00453" w:rsidR="00DC6A34" w:rsidRPr="00336821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</w:t>
            </w:r>
          </w:p>
        </w:tc>
        <w:tc>
          <w:tcPr>
            <w:tcW w:w="270" w:type="dxa"/>
            <w:vAlign w:val="center"/>
          </w:tcPr>
          <w:p w14:paraId="55AB64B8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4BB" w14:textId="4CC4711E" w:rsidR="00DC6A34" w:rsidRPr="00336821" w:rsidRDefault="00DC6A34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Telemundo West SD</w:t>
            </w:r>
          </w:p>
        </w:tc>
        <w:tc>
          <w:tcPr>
            <w:tcW w:w="289" w:type="dxa"/>
          </w:tcPr>
          <w:p w14:paraId="55AB64BC" w14:textId="77777777" w:rsidR="00DC6A34" w:rsidRDefault="00DC6A34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4BD" w14:textId="40DF99C3" w:rsidR="00DC6A34" w:rsidRPr="00336821" w:rsidRDefault="00DC6A34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 Alt</w:t>
            </w:r>
          </w:p>
        </w:tc>
      </w:tr>
      <w:tr w:rsidR="00DC6A34" w14:paraId="55AB64CA" w14:textId="77777777" w:rsidTr="00DC6A34">
        <w:trPr>
          <w:trHeight w:val="413"/>
        </w:trPr>
        <w:tc>
          <w:tcPr>
            <w:tcW w:w="2059" w:type="dxa"/>
            <w:gridSpan w:val="2"/>
          </w:tcPr>
          <w:p w14:paraId="55AB64BF" w14:textId="77777777" w:rsidR="00DC6A34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406793C8" w:rsidR="00DC6A34" w:rsidRPr="00336821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270" w:type="dxa"/>
          </w:tcPr>
          <w:p w14:paraId="55AB64C1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4C5" w14:textId="77777777" w:rsidR="00DC6A34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20DC4D93" w:rsidR="00DC6A34" w:rsidRPr="00336821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289" w:type="dxa"/>
          </w:tcPr>
          <w:p w14:paraId="55AB64C7" w14:textId="77777777" w:rsidR="00DC6A34" w:rsidRDefault="00DC6A34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4C8" w14:textId="77777777" w:rsidR="00DC6A34" w:rsidRDefault="00DC6A34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1ED103C0" w:rsidR="00DC6A34" w:rsidRPr="00336821" w:rsidRDefault="00DC6A34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</w:tr>
      <w:tr w:rsidR="00DC6A34" w14:paraId="55AB64D6" w14:textId="77777777" w:rsidTr="00DC6A34">
        <w:trPr>
          <w:trHeight w:val="269"/>
        </w:trPr>
        <w:tc>
          <w:tcPr>
            <w:tcW w:w="1085" w:type="dxa"/>
          </w:tcPr>
          <w:p w14:paraId="55AB64CB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4CC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4CD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1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4D2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4D3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D4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4D5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DC6A34" w14:paraId="55AB64E2" w14:textId="77777777" w:rsidTr="00DC6A34">
        <w:trPr>
          <w:trHeight w:val="269"/>
        </w:trPr>
        <w:tc>
          <w:tcPr>
            <w:tcW w:w="1085" w:type="dxa"/>
          </w:tcPr>
          <w:p w14:paraId="55AB64D7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4D8" w14:textId="08E4A665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270" w:type="dxa"/>
          </w:tcPr>
          <w:p w14:paraId="55AB64D9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D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4DE" w14:textId="12DCE324" w:rsidR="00DC6A34" w:rsidRPr="00336821" w:rsidRDefault="00DC6A34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289" w:type="dxa"/>
          </w:tcPr>
          <w:p w14:paraId="55AB64DF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0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4E1" w14:textId="77F5AB11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</w:t>
            </w:r>
          </w:p>
        </w:tc>
      </w:tr>
      <w:tr w:rsidR="00DC6A34" w14:paraId="55AB64EE" w14:textId="77777777" w:rsidTr="00DC6A34">
        <w:trPr>
          <w:trHeight w:val="269"/>
        </w:trPr>
        <w:tc>
          <w:tcPr>
            <w:tcW w:w="1085" w:type="dxa"/>
          </w:tcPr>
          <w:p w14:paraId="55AB64E3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4E4" w14:textId="34F6909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270" w:type="dxa"/>
          </w:tcPr>
          <w:p w14:paraId="55AB64E5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E9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4EA" w14:textId="77CE604B" w:rsidR="00DC6A34" w:rsidRPr="00336821" w:rsidRDefault="00DC6A34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289" w:type="dxa"/>
          </w:tcPr>
          <w:p w14:paraId="55AB64EB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C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4ED" w14:textId="7E25CAF4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402</w:t>
            </w:r>
          </w:p>
        </w:tc>
      </w:tr>
      <w:tr w:rsidR="00DC6A34" w14:paraId="55AB64FA" w14:textId="77777777" w:rsidTr="00DC6A34">
        <w:trPr>
          <w:trHeight w:val="269"/>
        </w:trPr>
        <w:tc>
          <w:tcPr>
            <w:tcW w:w="1085" w:type="dxa"/>
          </w:tcPr>
          <w:p w14:paraId="55AB64EF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4F0" w14:textId="6ACC28B5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270" w:type="dxa"/>
          </w:tcPr>
          <w:p w14:paraId="55AB64F1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F5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4F6" w14:textId="41C4883B" w:rsidR="00DC6A34" w:rsidRPr="00336821" w:rsidRDefault="00DC6A34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289" w:type="dxa"/>
          </w:tcPr>
          <w:p w14:paraId="55AB64F7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F8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4F9" w14:textId="6E8E41F7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404</w:t>
            </w:r>
          </w:p>
        </w:tc>
      </w:tr>
      <w:tr w:rsidR="00DC6A34" w14:paraId="55AB6506" w14:textId="77777777" w:rsidTr="00DC6A34">
        <w:trPr>
          <w:trHeight w:val="84"/>
        </w:trPr>
        <w:tc>
          <w:tcPr>
            <w:tcW w:w="1085" w:type="dxa"/>
          </w:tcPr>
          <w:p w14:paraId="55AB64FB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4FC" w14:textId="1B777F5B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270" w:type="dxa"/>
          </w:tcPr>
          <w:p w14:paraId="55AB64FD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1" w14:textId="77777777" w:rsidR="00DC6A34" w:rsidRPr="00336821" w:rsidRDefault="00DC6A34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02" w14:textId="41D9AC75" w:rsidR="00DC6A34" w:rsidRPr="00336821" w:rsidRDefault="00DC6A34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289" w:type="dxa"/>
          </w:tcPr>
          <w:p w14:paraId="55AB6503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04" w14:textId="77777777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05" w14:textId="1D837AF4" w:rsidR="00DC6A34" w:rsidRPr="00336821" w:rsidRDefault="00DC6A34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</w:t>
            </w:r>
          </w:p>
        </w:tc>
      </w:tr>
      <w:tr w:rsidR="00DC6A34" w14:paraId="55AB6518" w14:textId="77777777" w:rsidTr="00DC6A34">
        <w:trPr>
          <w:trHeight w:val="84"/>
        </w:trPr>
        <w:tc>
          <w:tcPr>
            <w:tcW w:w="1085" w:type="dxa"/>
          </w:tcPr>
          <w:p w14:paraId="568F7BB6" w14:textId="77777777" w:rsidR="00DC6A34" w:rsidRDefault="00DC6A34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DC6A34" w:rsidRPr="00336821" w:rsidRDefault="00DC6A34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19BDDD2F" w14:textId="7A02675B" w:rsidR="00DC6A34" w:rsidRPr="002C114B" w:rsidRDefault="00DC6A34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DC6A34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09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F" w14:textId="77777777" w:rsidR="00DC6A34" w:rsidRDefault="00DC6A34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DC6A34" w:rsidRPr="00987E20" w:rsidRDefault="00DC6A34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0E4D527E" w14:textId="77777777" w:rsidR="00DC6A34" w:rsidRPr="002C114B" w:rsidRDefault="00DC6A34" w:rsidP="00D9267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476268EB" w:rsidR="00DC6A34" w:rsidRDefault="00DC6A34" w:rsidP="00D9267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13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14" w14:textId="77777777" w:rsidR="00DC6A34" w:rsidRDefault="00DC6A34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DC6A34" w:rsidRPr="00987E20" w:rsidRDefault="00DC6A34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16" w14:textId="24361D13" w:rsidR="00DC6A34" w:rsidRPr="002C114B" w:rsidRDefault="00DC6A34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DC6A34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DC6A34" w14:paraId="55AB6520" w14:textId="77777777" w:rsidTr="00DC6A34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19" w14:textId="3114F487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Universal Kids West</w:t>
            </w:r>
          </w:p>
        </w:tc>
        <w:tc>
          <w:tcPr>
            <w:tcW w:w="270" w:type="dxa"/>
            <w:vAlign w:val="center"/>
          </w:tcPr>
          <w:p w14:paraId="55AB651A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1D" w14:textId="3C22BCCE" w:rsidR="00DC6A34" w:rsidRPr="00336821" w:rsidRDefault="00DC6A34" w:rsidP="00761F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TVOne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HD</w:t>
            </w:r>
          </w:p>
        </w:tc>
        <w:tc>
          <w:tcPr>
            <w:tcW w:w="289" w:type="dxa"/>
          </w:tcPr>
          <w:p w14:paraId="55AB651E" w14:textId="77777777" w:rsidR="00DC6A34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1F" w14:textId="086FE3AE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E! West</w:t>
            </w:r>
          </w:p>
        </w:tc>
      </w:tr>
      <w:tr w:rsidR="00DC6A34" w14:paraId="55AB652C" w14:textId="77777777" w:rsidTr="00DC6A34">
        <w:trPr>
          <w:trHeight w:val="413"/>
        </w:trPr>
        <w:tc>
          <w:tcPr>
            <w:tcW w:w="2059" w:type="dxa"/>
            <w:gridSpan w:val="2"/>
          </w:tcPr>
          <w:p w14:paraId="55AB6521" w14:textId="77777777" w:rsidR="00DC6A34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7322D309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</w:p>
        </w:tc>
        <w:tc>
          <w:tcPr>
            <w:tcW w:w="270" w:type="dxa"/>
          </w:tcPr>
          <w:p w14:paraId="55AB6523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27" w14:textId="77777777" w:rsidR="00DC6A34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0E617CA4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</w:t>
            </w:r>
          </w:p>
        </w:tc>
        <w:tc>
          <w:tcPr>
            <w:tcW w:w="289" w:type="dxa"/>
          </w:tcPr>
          <w:p w14:paraId="55AB6529" w14:textId="77777777" w:rsidR="00DC6A34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0EE8A992" w14:textId="77777777" w:rsidR="00DC6A34" w:rsidRDefault="00DC6A34" w:rsidP="00CD627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B" w14:textId="0EBE05BB" w:rsidR="00DC6A34" w:rsidRPr="00336821" w:rsidRDefault="00DC6A34" w:rsidP="00CD627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31</w:t>
            </w:r>
          </w:p>
        </w:tc>
      </w:tr>
      <w:tr w:rsidR="00DC6A34" w14:paraId="55AB6538" w14:textId="77777777" w:rsidTr="00DC6A34">
        <w:trPr>
          <w:trHeight w:val="269"/>
        </w:trPr>
        <w:tc>
          <w:tcPr>
            <w:tcW w:w="1085" w:type="dxa"/>
          </w:tcPr>
          <w:p w14:paraId="55AB652D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2E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2F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3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534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35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36" w14:textId="7C354C3A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537" w14:textId="64B966B4" w:rsidR="00DC6A34" w:rsidRPr="00336821" w:rsidRDefault="00DC6A34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DC6A34" w14:paraId="55AB6544" w14:textId="77777777" w:rsidTr="00DC6A34">
        <w:trPr>
          <w:trHeight w:val="269"/>
        </w:trPr>
        <w:tc>
          <w:tcPr>
            <w:tcW w:w="1085" w:type="dxa"/>
          </w:tcPr>
          <w:p w14:paraId="55AB6539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3A" w14:textId="64C089A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270" w:type="dxa"/>
          </w:tcPr>
          <w:p w14:paraId="55AB653B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F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540" w14:textId="46A613D5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  <w:tc>
          <w:tcPr>
            <w:tcW w:w="289" w:type="dxa"/>
          </w:tcPr>
          <w:p w14:paraId="55AB6541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2" w14:textId="26EBBF0E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543" w14:textId="166F3B4D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</w:t>
            </w:r>
          </w:p>
        </w:tc>
      </w:tr>
      <w:tr w:rsidR="00DC6A34" w14:paraId="55AB6550" w14:textId="77777777" w:rsidTr="00DC6A34">
        <w:trPr>
          <w:trHeight w:val="269"/>
        </w:trPr>
        <w:tc>
          <w:tcPr>
            <w:tcW w:w="1085" w:type="dxa"/>
          </w:tcPr>
          <w:p w14:paraId="55AB6545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46" w14:textId="74277BF9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270" w:type="dxa"/>
          </w:tcPr>
          <w:p w14:paraId="55AB6547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4B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54C" w14:textId="7C39C205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  <w:tc>
          <w:tcPr>
            <w:tcW w:w="289" w:type="dxa"/>
          </w:tcPr>
          <w:p w14:paraId="55AB654D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E" w14:textId="4EE86A5C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54F" w14:textId="2B68C77D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311</w:t>
            </w:r>
          </w:p>
        </w:tc>
      </w:tr>
      <w:tr w:rsidR="00DC6A34" w14:paraId="55AB655C" w14:textId="77777777" w:rsidTr="00DC6A34">
        <w:trPr>
          <w:trHeight w:val="269"/>
        </w:trPr>
        <w:tc>
          <w:tcPr>
            <w:tcW w:w="1085" w:type="dxa"/>
          </w:tcPr>
          <w:p w14:paraId="55AB6551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52" w14:textId="359EF9BE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270" w:type="dxa"/>
          </w:tcPr>
          <w:p w14:paraId="55AB6553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57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558" w14:textId="0E0A125B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289" w:type="dxa"/>
          </w:tcPr>
          <w:p w14:paraId="55AB6559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5A" w14:textId="6F8A1375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55B" w14:textId="705BD4B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312</w:t>
            </w:r>
          </w:p>
        </w:tc>
      </w:tr>
      <w:tr w:rsidR="00DC6A34" w14:paraId="55AB6568" w14:textId="77777777" w:rsidTr="00DC6A34">
        <w:trPr>
          <w:trHeight w:val="84"/>
        </w:trPr>
        <w:tc>
          <w:tcPr>
            <w:tcW w:w="1085" w:type="dxa"/>
          </w:tcPr>
          <w:p w14:paraId="55AB655D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5E" w14:textId="36D829F4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270" w:type="dxa"/>
          </w:tcPr>
          <w:p w14:paraId="55AB655F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63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64" w14:textId="5FB88C65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</w:t>
            </w:r>
          </w:p>
        </w:tc>
        <w:tc>
          <w:tcPr>
            <w:tcW w:w="289" w:type="dxa"/>
          </w:tcPr>
          <w:p w14:paraId="55AB6565" w14:textId="77777777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66" w14:textId="772073BB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67" w14:textId="3A52575D" w:rsidR="00DC6A34" w:rsidRPr="00336821" w:rsidRDefault="00DC6A34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315</w:t>
            </w:r>
          </w:p>
        </w:tc>
      </w:tr>
      <w:tr w:rsidR="00DC6A34" w14:paraId="55AB657C" w14:textId="77777777" w:rsidTr="00DC6A34">
        <w:trPr>
          <w:trHeight w:val="84"/>
        </w:trPr>
        <w:tc>
          <w:tcPr>
            <w:tcW w:w="1085" w:type="dxa"/>
          </w:tcPr>
          <w:p w14:paraId="55AB656A" w14:textId="77FAF42D" w:rsidR="00DC6A34" w:rsidRPr="00987E20" w:rsidRDefault="00DC6A34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4" w:type="dxa"/>
          </w:tcPr>
          <w:p w14:paraId="55AB656C" w14:textId="458FC56D" w:rsidR="00DC6A34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" w:type="dxa"/>
          </w:tcPr>
          <w:p w14:paraId="55AB656D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73" w14:textId="77777777" w:rsidR="00DC6A34" w:rsidRDefault="00DC6A34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76" w14:textId="45EEE6EB" w:rsidR="00DC6A34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77" w14:textId="77777777" w:rsidR="00DC6A34" w:rsidRPr="00336821" w:rsidRDefault="00DC6A34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4BD6C63A" w14:textId="77777777" w:rsidR="00DC6A34" w:rsidRDefault="00DC6A34" w:rsidP="00CD627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9" w14:textId="097F8C52" w:rsidR="00DC6A34" w:rsidRPr="00336821" w:rsidRDefault="00DC6A34" w:rsidP="00CD627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4965A87D" w14:textId="77777777" w:rsidR="00DC6A34" w:rsidRPr="002C114B" w:rsidRDefault="00DC6A34" w:rsidP="00CD627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B" w14:textId="5BFDB17A" w:rsidR="00DC6A34" w:rsidRDefault="00DC6A34" w:rsidP="00CD627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99157" w14:textId="77777777" w:rsidR="00FB397D" w:rsidRDefault="00FB397D">
      <w:r>
        <w:separator/>
      </w:r>
    </w:p>
  </w:endnote>
  <w:endnote w:type="continuationSeparator" w:id="0">
    <w:p w14:paraId="34497538" w14:textId="77777777" w:rsidR="00FB397D" w:rsidRDefault="00FB39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D34E5" w14:textId="77777777" w:rsidR="00FB397D" w:rsidRDefault="00FB397D">
      <w:r>
        <w:separator/>
      </w:r>
    </w:p>
  </w:footnote>
  <w:footnote w:type="continuationSeparator" w:id="0">
    <w:p w14:paraId="71E3C549" w14:textId="77777777" w:rsidR="00FB397D" w:rsidRDefault="00FB39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84333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1293A"/>
    <w:rsid w:val="0024740D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0229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A7EF1"/>
    <w:rsid w:val="003F1146"/>
    <w:rsid w:val="00400F0F"/>
    <w:rsid w:val="0042655A"/>
    <w:rsid w:val="00435382"/>
    <w:rsid w:val="00435D08"/>
    <w:rsid w:val="00494E4E"/>
    <w:rsid w:val="004F2EC3"/>
    <w:rsid w:val="00510738"/>
    <w:rsid w:val="00527330"/>
    <w:rsid w:val="005557B1"/>
    <w:rsid w:val="00596F22"/>
    <w:rsid w:val="005A735E"/>
    <w:rsid w:val="005C71DB"/>
    <w:rsid w:val="005D314D"/>
    <w:rsid w:val="005E3A8E"/>
    <w:rsid w:val="005E4049"/>
    <w:rsid w:val="0060638B"/>
    <w:rsid w:val="006149D5"/>
    <w:rsid w:val="0061600F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0356"/>
    <w:rsid w:val="00742982"/>
    <w:rsid w:val="0075650C"/>
    <w:rsid w:val="00761FF0"/>
    <w:rsid w:val="00762C60"/>
    <w:rsid w:val="00780266"/>
    <w:rsid w:val="007E2194"/>
    <w:rsid w:val="007E2536"/>
    <w:rsid w:val="007F252D"/>
    <w:rsid w:val="00820327"/>
    <w:rsid w:val="00853532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97388"/>
    <w:rsid w:val="00BA4E7D"/>
    <w:rsid w:val="00BD3CFD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D6279"/>
    <w:rsid w:val="00CE0A37"/>
    <w:rsid w:val="00CE34A2"/>
    <w:rsid w:val="00D47657"/>
    <w:rsid w:val="00D70DB7"/>
    <w:rsid w:val="00D71C73"/>
    <w:rsid w:val="00D83CC6"/>
    <w:rsid w:val="00D9267B"/>
    <w:rsid w:val="00D93467"/>
    <w:rsid w:val="00D93781"/>
    <w:rsid w:val="00DA277F"/>
    <w:rsid w:val="00DA38F7"/>
    <w:rsid w:val="00DA6C89"/>
    <w:rsid w:val="00DB2249"/>
    <w:rsid w:val="00DC6A34"/>
    <w:rsid w:val="00DD5480"/>
    <w:rsid w:val="00DD79B7"/>
    <w:rsid w:val="00DE5630"/>
    <w:rsid w:val="00E21862"/>
    <w:rsid w:val="00E34236"/>
    <w:rsid w:val="00E42E7E"/>
    <w:rsid w:val="00E73C47"/>
    <w:rsid w:val="00E86DD1"/>
    <w:rsid w:val="00E94263"/>
    <w:rsid w:val="00EA7023"/>
    <w:rsid w:val="00EB7CC5"/>
    <w:rsid w:val="00EC4A79"/>
    <w:rsid w:val="00ED3746"/>
    <w:rsid w:val="00EE32E8"/>
    <w:rsid w:val="00F05C95"/>
    <w:rsid w:val="00F10E98"/>
    <w:rsid w:val="00F43C34"/>
    <w:rsid w:val="00F56994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B397D"/>
    <w:rsid w:val="00FB5F30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2394F0E-DB5B-4945-974B-6F44E74E1DF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A1F3612-0771-4A23-9D3D-D0AFF4408F5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268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Patterson, Tameka (NBCUniversal)</cp:lastModifiedBy>
  <cp:revision>3</cp:revision>
  <cp:lastPrinted>2022-10-08T02:39:00Z</cp:lastPrinted>
  <dcterms:created xsi:type="dcterms:W3CDTF">2022-10-08T02:23:00Z</dcterms:created>
  <dcterms:modified xsi:type="dcterms:W3CDTF">2022-10-08T02:41:00Z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