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7E7C73" w14:textId="77777777" w:rsidR="00861158" w:rsidRPr="00861158" w:rsidRDefault="00861158"/>
    <w:p w14:paraId="0C499722" w14:textId="22517A05" w:rsidR="00CE1333" w:rsidRDefault="00632CB5" w:rsidP="00935856">
      <w:r>
        <w:t xml:space="preserve">Bravo </w:t>
      </w:r>
      <w:r w:rsidR="004330A5">
        <w:t xml:space="preserve">aired </w:t>
      </w:r>
      <w:r>
        <w:t xml:space="preserve">a </w:t>
      </w:r>
      <w:r w:rsidR="00686768">
        <w:t xml:space="preserve">“supersized” </w:t>
      </w:r>
      <w:r w:rsidR="00D566BB">
        <w:t xml:space="preserve">episode of </w:t>
      </w:r>
      <w:r w:rsidR="00B16F74">
        <w:t>Top Chef</w:t>
      </w:r>
      <w:r w:rsidR="00D566BB">
        <w:t xml:space="preserve"> on </w:t>
      </w:r>
      <w:r w:rsidR="00B16F74">
        <w:t>06/01</w:t>
      </w:r>
      <w:r w:rsidR="007057A7">
        <w:t>/2026</w:t>
      </w:r>
      <w:r w:rsidR="00D566BB">
        <w:t xml:space="preserve">. </w:t>
      </w:r>
      <w:r w:rsidR="00686768">
        <w:t xml:space="preserve">This </w:t>
      </w:r>
      <w:r w:rsidR="007057A7">
        <w:t xml:space="preserve">impacted the break structure and so a make good schedule </w:t>
      </w:r>
      <w:r w:rsidR="00935856">
        <w:t xml:space="preserve">has been provided below for </w:t>
      </w:r>
      <w:r w:rsidR="007057A7">
        <w:t>the one</w:t>
      </w:r>
      <w:r w:rsidR="00935856">
        <w:t xml:space="preserve"> local avail that </w:t>
      </w:r>
      <w:r w:rsidR="004426DE">
        <w:t>need</w:t>
      </w:r>
      <w:r w:rsidR="006C29D7">
        <w:t>ed</w:t>
      </w:r>
      <w:r w:rsidR="004426DE">
        <w:t xml:space="preserve"> to </w:t>
      </w:r>
      <w:r w:rsidR="004363C0">
        <w:t>shift</w:t>
      </w:r>
      <w:r w:rsidR="00935856">
        <w:t xml:space="preserve">. </w:t>
      </w:r>
      <w:r w:rsidR="001939CE">
        <w:t>An additional avail has been added</w:t>
      </w:r>
      <w:r w:rsidR="00E368EE">
        <w:t xml:space="preserve"> to the 10P</w:t>
      </w:r>
      <w:r w:rsidR="001939CE">
        <w:t>M</w:t>
      </w:r>
      <w:r w:rsidR="00E368EE">
        <w:t xml:space="preserve"> hour</w:t>
      </w:r>
      <w:r w:rsidR="001939CE">
        <w:t xml:space="preserve"> on </w:t>
      </w:r>
      <w:r w:rsidR="00372C6C">
        <w:t xml:space="preserve">Tuesday, </w:t>
      </w:r>
      <w:r w:rsidR="00246DA3">
        <w:t>06/09</w:t>
      </w:r>
      <w:r w:rsidR="001939CE">
        <w:t>/2026.</w:t>
      </w:r>
    </w:p>
    <w:p w14:paraId="316D67F0" w14:textId="33E01209" w:rsidR="008C2068" w:rsidRDefault="00935856" w:rsidP="00861158">
      <w:r>
        <w:t>Please Note: All times are approximate.</w:t>
      </w:r>
    </w:p>
    <w:p w14:paraId="21C4442E" w14:textId="77777777" w:rsidR="00372C6C" w:rsidRPr="00861158" w:rsidRDefault="00372C6C" w:rsidP="00861158"/>
    <w:tbl>
      <w:tblPr>
        <w:tblW w:w="9784" w:type="dxa"/>
        <w:jc w:val="center"/>
        <w:tblLook w:val="04A0" w:firstRow="1" w:lastRow="0" w:firstColumn="1" w:lastColumn="0" w:noHBand="0" w:noVBand="1"/>
      </w:tblPr>
      <w:tblGrid>
        <w:gridCol w:w="1445"/>
        <w:gridCol w:w="1901"/>
        <w:gridCol w:w="2566"/>
        <w:gridCol w:w="3872"/>
      </w:tblGrid>
      <w:tr w:rsidR="00806E62" w:rsidRPr="005D5E44" w14:paraId="7EC4DA94" w14:textId="77777777" w:rsidTr="00806E62">
        <w:trPr>
          <w:trHeight w:val="447"/>
          <w:jc w:val="center"/>
        </w:trPr>
        <w:tc>
          <w:tcPr>
            <w:tcW w:w="978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2F15134" w14:textId="5ADB1DC1" w:rsidR="00806E62" w:rsidRPr="009E6AA0" w:rsidRDefault="00806E62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8"/>
                <w:szCs w:val="28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Tuesday</w:t>
            </w:r>
            <w:r w:rsidRPr="009E6AA0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 xml:space="preserve"> </w:t>
            </w:r>
            <w:r w:rsidR="00F27F86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06/09</w:t>
            </w:r>
            <w:r w:rsidRPr="009E6AA0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/2026</w:t>
            </w:r>
          </w:p>
        </w:tc>
      </w:tr>
      <w:tr w:rsidR="00806E62" w:rsidRPr="005D5E44" w14:paraId="4CBCD670" w14:textId="77777777" w:rsidTr="00806E62">
        <w:trPr>
          <w:trHeight w:val="378"/>
          <w:jc w:val="center"/>
        </w:trPr>
        <w:tc>
          <w:tcPr>
            <w:tcW w:w="978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63C1C" w14:textId="4C1C8F98" w:rsidR="00806E62" w:rsidRPr="005D5E44" w:rsidRDefault="00EF3D9F" w:rsidP="00B6674D">
            <w:pPr>
              <w:spacing w:after="0" w:line="240" w:lineRule="auto"/>
              <w:rPr>
                <w:rFonts w:ascii="Calibri" w:eastAsia="Times New Roman" w:hAnsi="Calibri" w:cs="Calibri"/>
                <w:color w:val="FF0000"/>
              </w:rPr>
            </w:pPr>
            <w:r>
              <w:rPr>
                <w:b/>
                <w:bCs/>
              </w:rPr>
              <w:t>Watch What Happens Live</w:t>
            </w:r>
            <w:r w:rsidR="00806E62"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10:00</w:t>
            </w:r>
            <w:r w:rsidR="00806E62">
              <w:rPr>
                <w:b/>
                <w:bCs/>
              </w:rPr>
              <w:t xml:space="preserve"> PM – 10:30 PM</w:t>
            </w:r>
          </w:p>
        </w:tc>
      </w:tr>
      <w:tr w:rsidR="00806E62" w:rsidRPr="005D5E44" w14:paraId="3B78A6BF" w14:textId="77777777" w:rsidTr="00806E62">
        <w:trPr>
          <w:trHeight w:val="297"/>
          <w:jc w:val="center"/>
        </w:trPr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B5F7B" w14:textId="28F48980" w:rsidR="00806E62" w:rsidRPr="005D5E44" w:rsidRDefault="00806E62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9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AAE87" w14:textId="43A63077" w:rsidR="00806E62" w:rsidRPr="005D5E44" w:rsidRDefault="00806E62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10</w:t>
            </w:r>
            <w:r w:rsidRPr="00006968">
              <w:rPr>
                <w:rFonts w:ascii="Calibri" w:eastAsia="Times New Roman" w:hAnsi="Calibri" w:cs="Calibri"/>
                <w:color w:val="000000"/>
              </w:rPr>
              <w:t>:</w:t>
            </w:r>
            <w:r w:rsidR="009C455D">
              <w:rPr>
                <w:rFonts w:ascii="Calibri" w:eastAsia="Times New Roman" w:hAnsi="Calibri" w:cs="Calibri"/>
                <w:color w:val="000000"/>
              </w:rPr>
              <w:t>09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P</w:t>
            </w:r>
            <w:r w:rsidRPr="005D5E44">
              <w:rPr>
                <w:rFonts w:ascii="Calibri" w:eastAsia="Times New Roman" w:hAnsi="Calibri" w:cs="Calibri"/>
                <w:color w:val="000000"/>
              </w:rPr>
              <w:t>M</w:t>
            </w:r>
          </w:p>
        </w:tc>
        <w:tc>
          <w:tcPr>
            <w:tcW w:w="2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63767" w14:textId="16D973BF" w:rsidR="00806E62" w:rsidRPr="005D5E44" w:rsidRDefault="00806E62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D5E44">
              <w:rPr>
                <w:rFonts w:ascii="Calibri" w:eastAsia="Times New Roman" w:hAnsi="Calibri" w:cs="Calibri"/>
                <w:color w:val="000000"/>
              </w:rPr>
              <w:t xml:space="preserve">1 x </w:t>
            </w:r>
            <w:r>
              <w:rPr>
                <w:rFonts w:ascii="Calibri" w:eastAsia="Times New Roman" w:hAnsi="Calibri" w:cs="Calibri"/>
                <w:color w:val="000000"/>
              </w:rPr>
              <w:t>6</w:t>
            </w:r>
            <w:r w:rsidRPr="005D5E44">
              <w:rPr>
                <w:rFonts w:ascii="Calibri" w:eastAsia="Times New Roman" w:hAnsi="Calibri" w:cs="Calibri"/>
                <w:color w:val="000000"/>
              </w:rPr>
              <w:t>0 LOCAL</w:t>
            </w:r>
          </w:p>
        </w:tc>
        <w:tc>
          <w:tcPr>
            <w:tcW w:w="3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83367" w14:textId="0E7D76E4" w:rsidR="00806E62" w:rsidRPr="005D5E44" w:rsidRDefault="00806E62" w:rsidP="00B667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 xml:space="preserve">NOTE: </w:t>
            </w:r>
            <w:r w:rsidR="00592313">
              <w:rPr>
                <w:rFonts w:ascii="Calibri" w:eastAsia="Times New Roman" w:hAnsi="Calibri" w:cs="Calibri"/>
                <w:color w:val="000000"/>
              </w:rPr>
              <w:t>First l</w:t>
            </w:r>
            <w:r>
              <w:rPr>
                <w:rFonts w:ascii="Calibri" w:eastAsia="Times New Roman" w:hAnsi="Calibri" w:cs="Calibri"/>
                <w:color w:val="000000"/>
              </w:rPr>
              <w:t>ocal avail for the 10P</w:t>
            </w:r>
            <w:r w:rsidR="00372C6C">
              <w:rPr>
                <w:rFonts w:ascii="Calibri" w:eastAsia="Times New Roman" w:hAnsi="Calibri" w:cs="Calibri"/>
                <w:color w:val="000000"/>
              </w:rPr>
              <w:t>M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hour </w:t>
            </w:r>
          </w:p>
        </w:tc>
      </w:tr>
      <w:tr w:rsidR="00806E62" w:rsidRPr="005D5E44" w14:paraId="096260B2" w14:textId="77777777" w:rsidTr="00806E62">
        <w:trPr>
          <w:trHeight w:val="297"/>
          <w:jc w:val="center"/>
        </w:trPr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32626" w14:textId="3A4EFD2A" w:rsidR="00806E62" w:rsidRPr="0033466E" w:rsidRDefault="00806E62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9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B6449" w14:textId="09B6ABD3" w:rsidR="00806E62" w:rsidRPr="0033466E" w:rsidRDefault="00806E62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30E3F" w14:textId="377474EE" w:rsidR="00806E62" w:rsidRPr="0033466E" w:rsidRDefault="00806E62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3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67CE7" w14:textId="1119F28B" w:rsidR="00806E62" w:rsidRPr="005D5E44" w:rsidRDefault="00806E62" w:rsidP="002271CB">
            <w:pPr>
              <w:spacing w:after="0" w:line="240" w:lineRule="auto"/>
              <w:rPr>
                <w:rFonts w:ascii="Calibri" w:eastAsia="Times New Roman" w:hAnsi="Calibri" w:cs="Calibri"/>
                <w:color w:val="FF0000"/>
              </w:rPr>
            </w:pPr>
          </w:p>
        </w:tc>
      </w:tr>
      <w:tr w:rsidR="00806E62" w:rsidRPr="005D5E44" w14:paraId="5B3C1764" w14:textId="77777777" w:rsidTr="00806E62">
        <w:trPr>
          <w:trHeight w:val="297"/>
          <w:jc w:val="center"/>
        </w:trPr>
        <w:tc>
          <w:tcPr>
            <w:tcW w:w="978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B3564" w14:textId="4DE81D04" w:rsidR="00806E62" w:rsidRPr="005D5E44" w:rsidRDefault="00806E62" w:rsidP="003C1F89">
            <w:pPr>
              <w:spacing w:after="0" w:line="240" w:lineRule="auto"/>
              <w:rPr>
                <w:rFonts w:ascii="Calibri" w:eastAsia="Times New Roman" w:hAnsi="Calibri" w:cs="Calibri"/>
                <w:color w:val="FF0000"/>
              </w:rPr>
            </w:pPr>
            <w:r>
              <w:rPr>
                <w:b/>
                <w:bCs/>
              </w:rPr>
              <w:t>Summer House, 10:30 PM – 11:30 PM</w:t>
            </w:r>
          </w:p>
        </w:tc>
      </w:tr>
      <w:tr w:rsidR="00806E62" w:rsidRPr="005D5E44" w14:paraId="5402DE08" w14:textId="77777777" w:rsidTr="00806E62">
        <w:trPr>
          <w:trHeight w:val="297"/>
          <w:jc w:val="center"/>
        </w:trPr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73D1B" w14:textId="3A6C735A" w:rsidR="00806E62" w:rsidRPr="0033466E" w:rsidRDefault="00806E62" w:rsidP="00B61D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highlight w:val="yellow"/>
              </w:rPr>
            </w:pPr>
            <w:r>
              <w:rPr>
                <w:rFonts w:ascii="Calibri" w:eastAsia="Times New Roman" w:hAnsi="Calibri" w:cs="Calibri"/>
                <w:color w:val="000000"/>
                <w:highlight w:val="yellow"/>
              </w:rPr>
              <w:t>Break 1</w:t>
            </w:r>
          </w:p>
        </w:tc>
        <w:tc>
          <w:tcPr>
            <w:tcW w:w="19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031DE" w14:textId="7C270422" w:rsidR="00806E62" w:rsidRPr="0033466E" w:rsidRDefault="00806E62" w:rsidP="00B61D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highlight w:val="yellow"/>
              </w:rPr>
            </w:pPr>
            <w:r>
              <w:rPr>
                <w:rFonts w:ascii="Calibri" w:eastAsia="Times New Roman" w:hAnsi="Calibri" w:cs="Calibri"/>
                <w:color w:val="000000"/>
                <w:highlight w:val="yellow"/>
              </w:rPr>
              <w:t>10:</w:t>
            </w:r>
            <w:r w:rsidR="009C455D">
              <w:rPr>
                <w:rFonts w:ascii="Calibri" w:eastAsia="Times New Roman" w:hAnsi="Calibri" w:cs="Calibri"/>
                <w:color w:val="000000"/>
                <w:highlight w:val="yellow"/>
              </w:rPr>
              <w:t>40</w:t>
            </w:r>
            <w:r>
              <w:rPr>
                <w:rFonts w:ascii="Calibri" w:eastAsia="Times New Roman" w:hAnsi="Calibri" w:cs="Calibri"/>
                <w:color w:val="000000"/>
                <w:highlight w:val="yellow"/>
              </w:rPr>
              <w:t xml:space="preserve"> PM</w:t>
            </w:r>
          </w:p>
        </w:tc>
        <w:tc>
          <w:tcPr>
            <w:tcW w:w="2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5CB45" w14:textId="477CA6BA" w:rsidR="00806E62" w:rsidRPr="0033466E" w:rsidRDefault="00806E62" w:rsidP="00B61D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highlight w:val="yellow"/>
              </w:rPr>
            </w:pPr>
            <w:r w:rsidRPr="005D5E44">
              <w:rPr>
                <w:rFonts w:ascii="Calibri" w:eastAsia="Times New Roman" w:hAnsi="Calibri" w:cs="Calibri"/>
                <w:color w:val="000000"/>
              </w:rPr>
              <w:t xml:space="preserve">1 x </w:t>
            </w:r>
            <w:r>
              <w:rPr>
                <w:rFonts w:ascii="Calibri" w:eastAsia="Times New Roman" w:hAnsi="Calibri" w:cs="Calibri"/>
                <w:color w:val="000000"/>
              </w:rPr>
              <w:t>6</w:t>
            </w:r>
            <w:r w:rsidRPr="005D5E44">
              <w:rPr>
                <w:rFonts w:ascii="Calibri" w:eastAsia="Times New Roman" w:hAnsi="Calibri" w:cs="Calibri"/>
                <w:color w:val="000000"/>
              </w:rPr>
              <w:t>0 LOCAL</w:t>
            </w:r>
          </w:p>
        </w:tc>
        <w:tc>
          <w:tcPr>
            <w:tcW w:w="3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3E3B0" w14:textId="6CCB861A" w:rsidR="00806E62" w:rsidRPr="005D5E44" w:rsidRDefault="00806E62" w:rsidP="00B61D48">
            <w:pPr>
              <w:spacing w:after="0" w:line="240" w:lineRule="auto"/>
              <w:rPr>
                <w:rFonts w:ascii="Calibri" w:eastAsia="Times New Roman" w:hAnsi="Calibri" w:cs="Calibri"/>
                <w:color w:val="FF0000"/>
              </w:rPr>
            </w:pPr>
            <w:r w:rsidRPr="005D5E44">
              <w:rPr>
                <w:rFonts w:ascii="Calibri" w:eastAsia="Times New Roman" w:hAnsi="Calibri" w:cs="Calibri"/>
                <w:color w:val="FF0000"/>
              </w:rPr>
              <w:t>+ :</w:t>
            </w:r>
            <w:r>
              <w:rPr>
                <w:rFonts w:ascii="Calibri" w:eastAsia="Times New Roman" w:hAnsi="Calibri" w:cs="Calibri"/>
                <w:color w:val="FF0000"/>
              </w:rPr>
              <w:t>60</w:t>
            </w:r>
            <w:r w:rsidRPr="005D5E44">
              <w:rPr>
                <w:rFonts w:ascii="Calibri" w:eastAsia="Times New Roman" w:hAnsi="Calibri" w:cs="Calibri"/>
                <w:color w:val="FF0000"/>
              </w:rPr>
              <w:t xml:space="preserve"> MAKEGOOD LOCAL</w:t>
            </w:r>
          </w:p>
        </w:tc>
      </w:tr>
      <w:tr w:rsidR="00806E62" w:rsidRPr="005D5E44" w14:paraId="7C2522C9" w14:textId="77777777" w:rsidTr="00806E62">
        <w:trPr>
          <w:trHeight w:val="297"/>
          <w:jc w:val="center"/>
        </w:trPr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47419" w14:textId="04C6493C" w:rsidR="00806E62" w:rsidRPr="00B61D48" w:rsidRDefault="00806E62" w:rsidP="00B61D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61D48">
              <w:rPr>
                <w:rFonts w:ascii="Calibri" w:eastAsia="Times New Roman" w:hAnsi="Calibri" w:cs="Calibri"/>
                <w:color w:val="000000"/>
              </w:rPr>
              <w:t xml:space="preserve">Break </w:t>
            </w:r>
            <w:r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  <w:tc>
          <w:tcPr>
            <w:tcW w:w="19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69BE1" w14:textId="5FCC343B" w:rsidR="00806E62" w:rsidRPr="00B61D48" w:rsidRDefault="00806E62" w:rsidP="00B61D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61D48">
              <w:rPr>
                <w:rFonts w:ascii="Calibri" w:eastAsia="Times New Roman" w:hAnsi="Calibri" w:cs="Calibri"/>
                <w:color w:val="000000"/>
              </w:rPr>
              <w:t>10:</w:t>
            </w:r>
            <w:r>
              <w:rPr>
                <w:rFonts w:ascii="Calibri" w:eastAsia="Times New Roman" w:hAnsi="Calibri" w:cs="Calibri"/>
                <w:color w:val="000000"/>
              </w:rPr>
              <w:t>50</w:t>
            </w:r>
            <w:r w:rsidRPr="00B61D48">
              <w:rPr>
                <w:rFonts w:ascii="Calibri" w:eastAsia="Times New Roman" w:hAnsi="Calibri" w:cs="Calibri"/>
                <w:color w:val="000000"/>
              </w:rPr>
              <w:t xml:space="preserve"> PM</w:t>
            </w:r>
          </w:p>
        </w:tc>
        <w:tc>
          <w:tcPr>
            <w:tcW w:w="2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6D470" w14:textId="02769779" w:rsidR="00806E62" w:rsidRPr="00B61D48" w:rsidRDefault="00806E62" w:rsidP="00B61D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61D48">
              <w:rPr>
                <w:rFonts w:ascii="Calibri" w:eastAsia="Times New Roman" w:hAnsi="Calibri" w:cs="Calibri"/>
                <w:color w:val="000000"/>
              </w:rPr>
              <w:t>1 x 60 LOCAL</w:t>
            </w:r>
          </w:p>
        </w:tc>
        <w:tc>
          <w:tcPr>
            <w:tcW w:w="3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0B463" w14:textId="77777777" w:rsidR="00806E62" w:rsidRPr="00B61D48" w:rsidRDefault="00806E62" w:rsidP="00B61D48">
            <w:pPr>
              <w:spacing w:after="0" w:line="240" w:lineRule="auto"/>
              <w:rPr>
                <w:rFonts w:ascii="Calibri" w:eastAsia="Times New Roman" w:hAnsi="Calibri" w:cs="Calibri"/>
                <w:color w:val="FF0000"/>
              </w:rPr>
            </w:pPr>
          </w:p>
        </w:tc>
      </w:tr>
      <w:tr w:rsidR="00806E62" w:rsidRPr="005D5E44" w14:paraId="0A69BAE2" w14:textId="77777777" w:rsidTr="00806E62">
        <w:trPr>
          <w:trHeight w:val="297"/>
          <w:jc w:val="center"/>
        </w:trPr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7E860" w14:textId="442C77B0" w:rsidR="00806E62" w:rsidRPr="00AC7FE9" w:rsidRDefault="00806E62" w:rsidP="00B61D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AC7FE9">
              <w:rPr>
                <w:rFonts w:ascii="Calibri" w:eastAsia="Times New Roman" w:hAnsi="Calibri" w:cs="Calibri"/>
                <w:color w:val="000000"/>
              </w:rPr>
              <w:t>Break 4</w:t>
            </w:r>
          </w:p>
        </w:tc>
        <w:tc>
          <w:tcPr>
            <w:tcW w:w="19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A670C" w14:textId="7FB59BFE" w:rsidR="00806E62" w:rsidRPr="00AC7FE9" w:rsidRDefault="00806E62" w:rsidP="00B61D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AC7FE9">
              <w:rPr>
                <w:rFonts w:ascii="Calibri" w:eastAsia="Times New Roman" w:hAnsi="Calibri" w:cs="Calibri"/>
                <w:color w:val="000000"/>
              </w:rPr>
              <w:t>11:1</w:t>
            </w:r>
            <w:r w:rsidR="009C455D">
              <w:rPr>
                <w:rFonts w:ascii="Calibri" w:eastAsia="Times New Roman" w:hAnsi="Calibri" w:cs="Calibri"/>
                <w:color w:val="000000"/>
              </w:rPr>
              <w:t>0</w:t>
            </w:r>
            <w:r w:rsidRPr="00AC7FE9">
              <w:rPr>
                <w:rFonts w:ascii="Calibri" w:eastAsia="Times New Roman" w:hAnsi="Calibri" w:cs="Calibri"/>
                <w:color w:val="000000"/>
              </w:rPr>
              <w:t xml:space="preserve"> PM</w:t>
            </w:r>
          </w:p>
        </w:tc>
        <w:tc>
          <w:tcPr>
            <w:tcW w:w="2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FE55D" w14:textId="1933001D" w:rsidR="00806E62" w:rsidRPr="00AC7FE9" w:rsidRDefault="00806E62" w:rsidP="00B61D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</w:rPr>
            </w:pPr>
            <w:r w:rsidRPr="00AC7FE9">
              <w:rPr>
                <w:rFonts w:ascii="Calibri" w:eastAsia="Times New Roman" w:hAnsi="Calibri" w:cs="Calibri"/>
                <w:color w:val="000000" w:themeColor="text1"/>
              </w:rPr>
              <w:t>1 x 60 LOCAL</w:t>
            </w:r>
          </w:p>
        </w:tc>
        <w:tc>
          <w:tcPr>
            <w:tcW w:w="3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F0EDB" w14:textId="23DF9F86" w:rsidR="00806E62" w:rsidRPr="00AC7FE9" w:rsidRDefault="0061042B" w:rsidP="00B61D48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</w:rPr>
            </w:pPr>
            <w:r w:rsidRPr="00AC7FE9">
              <w:rPr>
                <w:rFonts w:ascii="Calibri" w:eastAsia="Times New Roman" w:hAnsi="Calibri" w:cs="Calibri"/>
                <w:color w:val="000000" w:themeColor="text1"/>
              </w:rPr>
              <w:t>NOTE: First local avail for the 11P hour</w:t>
            </w:r>
          </w:p>
        </w:tc>
      </w:tr>
    </w:tbl>
    <w:p w14:paraId="4E96617F" w14:textId="77777777" w:rsidR="00D57596" w:rsidRDefault="00D57596" w:rsidP="00861158">
      <w:pPr>
        <w:spacing w:after="0" w:line="240" w:lineRule="auto"/>
        <w:rPr>
          <w:rFonts w:cstheme="minorHAnsi"/>
          <w:b/>
        </w:rPr>
      </w:pPr>
    </w:p>
    <w:p w14:paraId="31821EFB" w14:textId="77777777" w:rsidR="009E6AA0" w:rsidRDefault="009E6AA0" w:rsidP="00861158">
      <w:pPr>
        <w:spacing w:after="0" w:line="240" w:lineRule="auto"/>
        <w:rPr>
          <w:rFonts w:cstheme="minorHAnsi"/>
          <w:b/>
        </w:rPr>
      </w:pPr>
    </w:p>
    <w:p w14:paraId="07D5237A" w14:textId="7A2711A3" w:rsidR="00861158" w:rsidRPr="00861158" w:rsidRDefault="00861158" w:rsidP="00861158">
      <w:pPr>
        <w:spacing w:after="0" w:line="240" w:lineRule="auto"/>
        <w:rPr>
          <w:rFonts w:cstheme="minorHAnsi"/>
        </w:rPr>
      </w:pPr>
      <w:r w:rsidRPr="00861158">
        <w:rPr>
          <w:rFonts w:cstheme="minorHAnsi"/>
          <w:b/>
        </w:rPr>
        <w:t xml:space="preserve">All times Eastern. </w:t>
      </w:r>
      <w:r w:rsidRPr="00861158">
        <w:rPr>
          <w:rFonts w:cstheme="minorHAnsi"/>
        </w:rPr>
        <w:t xml:space="preserve">You can also find this information on our affiliate website. </w:t>
      </w:r>
    </w:p>
    <w:p w14:paraId="16BEA3F7" w14:textId="77777777" w:rsidR="00861158" w:rsidRPr="00861158" w:rsidRDefault="00861158" w:rsidP="00861158">
      <w:pPr>
        <w:spacing w:after="0" w:line="240" w:lineRule="auto"/>
        <w:rPr>
          <w:rFonts w:cstheme="minorHAnsi"/>
          <w:u w:val="single"/>
        </w:rPr>
      </w:pPr>
      <w:hyperlink r:id="rId10" w:history="1">
        <w:r w:rsidRPr="00861158">
          <w:rPr>
            <w:rStyle w:val="Hyperlink"/>
            <w:rFonts w:cstheme="minorHAnsi"/>
          </w:rPr>
          <w:t>https://digitaltvtools.nbcuni.com/tech-info/break-notices/</w:t>
        </w:r>
      </w:hyperlink>
    </w:p>
    <w:p w14:paraId="2AA4E764" w14:textId="77777777" w:rsidR="00861158" w:rsidRPr="00861158" w:rsidRDefault="00861158" w:rsidP="00861158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14:paraId="070C8EF6" w14:textId="44807738" w:rsidR="00861158" w:rsidRPr="00915940" w:rsidRDefault="00861158" w:rsidP="00915940">
      <w:pPr>
        <w:pStyle w:val="PlainText"/>
        <w:rPr>
          <w:rFonts w:asciiTheme="minorHAnsi" w:hAnsiTheme="minorHAnsi" w:cstheme="minorHAnsi"/>
          <w:sz w:val="24"/>
          <w:szCs w:val="24"/>
        </w:rPr>
      </w:pPr>
      <w:r w:rsidRPr="00861158">
        <w:rPr>
          <w:rFonts w:asciiTheme="minorHAnsi" w:hAnsiTheme="minorHAnsi" w:cstheme="minorHAnsi"/>
          <w:sz w:val="24"/>
          <w:szCs w:val="24"/>
        </w:rPr>
        <w:t xml:space="preserve">Please contact NBC Uni CD Programming Team, </w:t>
      </w:r>
      <w:hyperlink r:id="rId11" w:history="1">
        <w:r w:rsidRPr="00861158">
          <w:rPr>
            <w:rStyle w:val="Hyperlink"/>
            <w:rFonts w:asciiTheme="minorHAnsi" w:hAnsiTheme="minorHAnsi" w:cstheme="minorHAnsi"/>
            <w:sz w:val="24"/>
            <w:szCs w:val="24"/>
          </w:rPr>
          <w:t>cd.programming@nbcuni.com</w:t>
        </w:r>
      </w:hyperlink>
      <w:r w:rsidRPr="00861158">
        <w:rPr>
          <w:rFonts w:asciiTheme="minorHAnsi" w:hAnsiTheme="minorHAnsi" w:cstheme="minorHAnsi"/>
          <w:sz w:val="24"/>
          <w:szCs w:val="24"/>
        </w:rPr>
        <w:t xml:space="preserve"> with any questions. Thank you!</w:t>
      </w:r>
    </w:p>
    <w:sectPr w:rsidR="00861158" w:rsidRPr="00915940">
      <w:head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7F88C7" w14:textId="77777777" w:rsidR="00034122" w:rsidRDefault="00034122" w:rsidP="00861158">
      <w:pPr>
        <w:spacing w:after="0" w:line="240" w:lineRule="auto"/>
      </w:pPr>
      <w:r>
        <w:separator/>
      </w:r>
    </w:p>
  </w:endnote>
  <w:endnote w:type="continuationSeparator" w:id="0">
    <w:p w14:paraId="00CA65E5" w14:textId="77777777" w:rsidR="00034122" w:rsidRDefault="00034122" w:rsidP="008611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8894BB" w14:textId="77777777" w:rsidR="00034122" w:rsidRDefault="00034122" w:rsidP="00861158">
      <w:pPr>
        <w:spacing w:after="0" w:line="240" w:lineRule="auto"/>
      </w:pPr>
      <w:r>
        <w:separator/>
      </w:r>
    </w:p>
  </w:footnote>
  <w:footnote w:type="continuationSeparator" w:id="0">
    <w:p w14:paraId="721083EA" w14:textId="77777777" w:rsidR="00034122" w:rsidRDefault="00034122" w:rsidP="008611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97188C" w14:textId="7E22029D" w:rsidR="00861158" w:rsidRPr="00861158" w:rsidRDefault="00861158" w:rsidP="00861158">
    <w:pPr>
      <w:pStyle w:val="Header"/>
      <w:spacing w:line="276" w:lineRule="auto"/>
      <w:jc w:val="center"/>
      <w:rPr>
        <w:rFonts w:asciiTheme="majorHAnsi" w:hAnsiTheme="majorHAnsi"/>
        <w:b/>
        <w:sz w:val="40"/>
        <w:szCs w:val="40"/>
      </w:rPr>
    </w:pPr>
    <w:r w:rsidRPr="00277319">
      <w:rPr>
        <w:rFonts w:asciiTheme="majorHAnsi" w:hAnsiTheme="majorHAnsi"/>
        <w:b/>
        <w:sz w:val="40"/>
        <w:szCs w:val="40"/>
      </w:rPr>
      <w:t>Bravo</w:t>
    </w:r>
  </w:p>
  <w:p w14:paraId="3595A1FB" w14:textId="4FFF6B71" w:rsidR="00861158" w:rsidRPr="00861158" w:rsidRDefault="00B16F74" w:rsidP="00861158">
    <w:pPr>
      <w:pStyle w:val="Header"/>
      <w:spacing w:line="276" w:lineRule="auto"/>
      <w:jc w:val="center"/>
      <w:rPr>
        <w:rFonts w:asciiTheme="majorHAnsi" w:hAnsiTheme="majorHAnsi"/>
        <w:b/>
        <w:sz w:val="36"/>
        <w:szCs w:val="36"/>
      </w:rPr>
    </w:pPr>
    <w:r>
      <w:rPr>
        <w:rFonts w:asciiTheme="majorHAnsi" w:hAnsiTheme="majorHAnsi"/>
        <w:b/>
        <w:sz w:val="36"/>
        <w:szCs w:val="36"/>
      </w:rPr>
      <w:t>June</w:t>
    </w:r>
    <w:r w:rsidR="00861158" w:rsidRPr="00861158">
      <w:rPr>
        <w:rFonts w:asciiTheme="majorHAnsi" w:hAnsiTheme="majorHAnsi"/>
        <w:b/>
        <w:sz w:val="36"/>
        <w:szCs w:val="36"/>
      </w:rPr>
      <w:t xml:space="preserve"> 202</w:t>
    </w:r>
    <w:r w:rsidR="003B09A9">
      <w:rPr>
        <w:rFonts w:asciiTheme="majorHAnsi" w:hAnsiTheme="majorHAnsi"/>
        <w:b/>
        <w:sz w:val="36"/>
        <w:szCs w:val="36"/>
      </w:rPr>
      <w:t>6</w:t>
    </w:r>
    <w:r>
      <w:rPr>
        <w:rFonts w:asciiTheme="majorHAnsi" w:hAnsiTheme="majorHAnsi"/>
        <w:b/>
        <w:sz w:val="36"/>
        <w:szCs w:val="36"/>
      </w:rPr>
      <w:t>, part 1</w:t>
    </w:r>
  </w:p>
  <w:p w14:paraId="1A39E537" w14:textId="2FB09CBE" w:rsidR="00861158" w:rsidRPr="00861158" w:rsidRDefault="00861158" w:rsidP="00861158">
    <w:pPr>
      <w:pStyle w:val="Header"/>
      <w:spacing w:line="276" w:lineRule="auto"/>
      <w:jc w:val="center"/>
      <w:rPr>
        <w:rFonts w:asciiTheme="majorHAnsi" w:hAnsiTheme="majorHAnsi"/>
        <w:b/>
        <w:sz w:val="36"/>
        <w:szCs w:val="36"/>
      </w:rPr>
    </w:pPr>
    <w:r>
      <w:rPr>
        <w:rFonts w:asciiTheme="majorHAnsi" w:hAnsiTheme="majorHAnsi"/>
        <w:b/>
        <w:sz w:val="36"/>
        <w:szCs w:val="36"/>
      </w:rPr>
      <w:t xml:space="preserve">Local </w:t>
    </w:r>
    <w:r w:rsidRPr="00861158">
      <w:rPr>
        <w:rFonts w:asciiTheme="majorHAnsi" w:hAnsiTheme="majorHAnsi"/>
        <w:b/>
        <w:sz w:val="36"/>
        <w:szCs w:val="36"/>
      </w:rPr>
      <w:t>Make Good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F66CD8"/>
    <w:multiLevelType w:val="multilevel"/>
    <w:tmpl w:val="EAE29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EB11221"/>
    <w:multiLevelType w:val="multilevel"/>
    <w:tmpl w:val="536225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50B72D1"/>
    <w:multiLevelType w:val="multilevel"/>
    <w:tmpl w:val="FB7EBF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29494346">
    <w:abstractNumId w:val="0"/>
  </w:num>
  <w:num w:numId="2" w16cid:durableId="894464420">
    <w:abstractNumId w:val="1"/>
  </w:num>
  <w:num w:numId="3" w16cid:durableId="21266088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1158"/>
    <w:rsid w:val="00006968"/>
    <w:rsid w:val="00027B55"/>
    <w:rsid w:val="00034122"/>
    <w:rsid w:val="00061C37"/>
    <w:rsid w:val="00065204"/>
    <w:rsid w:val="00087A8C"/>
    <w:rsid w:val="00092ECC"/>
    <w:rsid w:val="000D02F0"/>
    <w:rsid w:val="00161386"/>
    <w:rsid w:val="00175653"/>
    <w:rsid w:val="00191BEA"/>
    <w:rsid w:val="001939CE"/>
    <w:rsid w:val="001A2889"/>
    <w:rsid w:val="001B0AD2"/>
    <w:rsid w:val="001F08C9"/>
    <w:rsid w:val="00202A92"/>
    <w:rsid w:val="00217AF2"/>
    <w:rsid w:val="002271CB"/>
    <w:rsid w:val="00246DA3"/>
    <w:rsid w:val="00255B1A"/>
    <w:rsid w:val="00256AF3"/>
    <w:rsid w:val="00277319"/>
    <w:rsid w:val="002850E4"/>
    <w:rsid w:val="002B1FAB"/>
    <w:rsid w:val="002C203B"/>
    <w:rsid w:val="002F43F7"/>
    <w:rsid w:val="00300AD5"/>
    <w:rsid w:val="00321B4B"/>
    <w:rsid w:val="0033466E"/>
    <w:rsid w:val="00356A3E"/>
    <w:rsid w:val="00372C6C"/>
    <w:rsid w:val="00397D64"/>
    <w:rsid w:val="003B09A9"/>
    <w:rsid w:val="003B4CE7"/>
    <w:rsid w:val="003C1F89"/>
    <w:rsid w:val="003E05B4"/>
    <w:rsid w:val="003F327D"/>
    <w:rsid w:val="00414E4D"/>
    <w:rsid w:val="00422724"/>
    <w:rsid w:val="004330A5"/>
    <w:rsid w:val="004363C0"/>
    <w:rsid w:val="004426DE"/>
    <w:rsid w:val="00444E33"/>
    <w:rsid w:val="004A5270"/>
    <w:rsid w:val="004D0576"/>
    <w:rsid w:val="004F0131"/>
    <w:rsid w:val="004F04F5"/>
    <w:rsid w:val="00503E71"/>
    <w:rsid w:val="00513809"/>
    <w:rsid w:val="00536B30"/>
    <w:rsid w:val="00552CE4"/>
    <w:rsid w:val="00553485"/>
    <w:rsid w:val="00566D5A"/>
    <w:rsid w:val="0057178F"/>
    <w:rsid w:val="00576A2C"/>
    <w:rsid w:val="005914EA"/>
    <w:rsid w:val="00592313"/>
    <w:rsid w:val="005A20EE"/>
    <w:rsid w:val="005D356B"/>
    <w:rsid w:val="005F3011"/>
    <w:rsid w:val="0061042B"/>
    <w:rsid w:val="00632CB5"/>
    <w:rsid w:val="00650944"/>
    <w:rsid w:val="00660A2F"/>
    <w:rsid w:val="00686768"/>
    <w:rsid w:val="00690369"/>
    <w:rsid w:val="006B0583"/>
    <w:rsid w:val="006C29D7"/>
    <w:rsid w:val="006F008F"/>
    <w:rsid w:val="007057A7"/>
    <w:rsid w:val="00753302"/>
    <w:rsid w:val="00774AB4"/>
    <w:rsid w:val="00784B6E"/>
    <w:rsid w:val="007F2B50"/>
    <w:rsid w:val="00806E62"/>
    <w:rsid w:val="008155CC"/>
    <w:rsid w:val="0082073E"/>
    <w:rsid w:val="00823431"/>
    <w:rsid w:val="008505C9"/>
    <w:rsid w:val="00861158"/>
    <w:rsid w:val="00867734"/>
    <w:rsid w:val="008C2068"/>
    <w:rsid w:val="008D77F7"/>
    <w:rsid w:val="008E5390"/>
    <w:rsid w:val="00915940"/>
    <w:rsid w:val="00935856"/>
    <w:rsid w:val="009617ED"/>
    <w:rsid w:val="00967B77"/>
    <w:rsid w:val="009711C5"/>
    <w:rsid w:val="00997FA0"/>
    <w:rsid w:val="009A5FE3"/>
    <w:rsid w:val="009B5D8E"/>
    <w:rsid w:val="009C455D"/>
    <w:rsid w:val="009E6AA0"/>
    <w:rsid w:val="009F2ACC"/>
    <w:rsid w:val="009F5319"/>
    <w:rsid w:val="00A05FBD"/>
    <w:rsid w:val="00A34FFE"/>
    <w:rsid w:val="00A53E6F"/>
    <w:rsid w:val="00A86570"/>
    <w:rsid w:val="00AC7FE9"/>
    <w:rsid w:val="00B02217"/>
    <w:rsid w:val="00B1414A"/>
    <w:rsid w:val="00B14F94"/>
    <w:rsid w:val="00B16F74"/>
    <w:rsid w:val="00B22200"/>
    <w:rsid w:val="00B46EA1"/>
    <w:rsid w:val="00B61D48"/>
    <w:rsid w:val="00B6674D"/>
    <w:rsid w:val="00B92CC9"/>
    <w:rsid w:val="00BD348E"/>
    <w:rsid w:val="00BD5E0D"/>
    <w:rsid w:val="00C028BF"/>
    <w:rsid w:val="00C10420"/>
    <w:rsid w:val="00C44F61"/>
    <w:rsid w:val="00C45BF5"/>
    <w:rsid w:val="00C81C5E"/>
    <w:rsid w:val="00C85981"/>
    <w:rsid w:val="00CC7D70"/>
    <w:rsid w:val="00CD19F7"/>
    <w:rsid w:val="00CE1333"/>
    <w:rsid w:val="00D32432"/>
    <w:rsid w:val="00D50DA8"/>
    <w:rsid w:val="00D566BB"/>
    <w:rsid w:val="00D57596"/>
    <w:rsid w:val="00D61F07"/>
    <w:rsid w:val="00DD3F3A"/>
    <w:rsid w:val="00DF405D"/>
    <w:rsid w:val="00E25C33"/>
    <w:rsid w:val="00E368EE"/>
    <w:rsid w:val="00E70423"/>
    <w:rsid w:val="00E851B2"/>
    <w:rsid w:val="00EC6CBD"/>
    <w:rsid w:val="00EE2608"/>
    <w:rsid w:val="00EF3D9F"/>
    <w:rsid w:val="00F21A26"/>
    <w:rsid w:val="00F24831"/>
    <w:rsid w:val="00F27871"/>
    <w:rsid w:val="00F27F86"/>
    <w:rsid w:val="00F61E14"/>
    <w:rsid w:val="00F709AB"/>
    <w:rsid w:val="00F75B0A"/>
    <w:rsid w:val="00F75B3F"/>
    <w:rsid w:val="00FA1091"/>
    <w:rsid w:val="00FA2AFE"/>
    <w:rsid w:val="00FA6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4DF279"/>
  <w15:chartTrackingRefBased/>
  <w15:docId w15:val="{CDC947A7-CBB2-4502-A6F9-A5BAC3A72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6115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6115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6115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6115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6115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6115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6115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6115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6115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6115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6115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6115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6115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6115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6115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6115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6115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6115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6115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6115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6115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6115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6115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6115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6115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6115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6115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6115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61158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86115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1158"/>
  </w:style>
  <w:style w:type="paragraph" w:styleId="Footer">
    <w:name w:val="footer"/>
    <w:basedOn w:val="Normal"/>
    <w:link w:val="FooterChar"/>
    <w:uiPriority w:val="99"/>
    <w:unhideWhenUsed/>
    <w:rsid w:val="0086115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1158"/>
  </w:style>
  <w:style w:type="character" w:styleId="Hyperlink">
    <w:name w:val="Hyperlink"/>
    <w:basedOn w:val="DefaultParagraphFont"/>
    <w:uiPriority w:val="99"/>
    <w:unhideWhenUsed/>
    <w:rsid w:val="00861158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861158"/>
    <w:pPr>
      <w:spacing w:after="0" w:line="240" w:lineRule="auto"/>
    </w:pPr>
    <w:rPr>
      <w:rFonts w:ascii="Calibri" w:hAnsi="Calibri"/>
      <w:kern w:val="0"/>
      <w:sz w:val="22"/>
      <w:szCs w:val="21"/>
      <w14:ligatures w14:val="none"/>
    </w:rPr>
  </w:style>
  <w:style w:type="character" w:customStyle="1" w:styleId="PlainTextChar">
    <w:name w:val="Plain Text Char"/>
    <w:basedOn w:val="DefaultParagraphFont"/>
    <w:link w:val="PlainText"/>
    <w:uiPriority w:val="99"/>
    <w:rsid w:val="00861158"/>
    <w:rPr>
      <w:rFonts w:ascii="Calibri" w:hAnsi="Calibri"/>
      <w:kern w:val="0"/>
      <w:sz w:val="22"/>
      <w:szCs w:val="21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470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003411">
          <w:marLeft w:val="60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9649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38627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0537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682883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084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34494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589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942964">
          <w:marLeft w:val="60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64878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42312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56237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28800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3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24823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cd.programming@nbcuni.com" TargetMode="External"/><Relationship Id="rId5" Type="http://schemas.openxmlformats.org/officeDocument/2006/relationships/styles" Target="styles.xml"/><Relationship Id="rId10" Type="http://schemas.openxmlformats.org/officeDocument/2006/relationships/hyperlink" Target="https://digitaltvtools.nbcuni.com/tech-info/break-notic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5808213-62d1-4314-8080-cbe75bf9d5a0" xsi:nil="true"/>
    <lcf76f155ced4ddcb4097134ff3c332f xmlns="f21cea09-9372-42c1-9117-bd0aba76c010">
      <Terms xmlns="http://schemas.microsoft.com/office/infopath/2007/PartnerControls"/>
    </lcf76f155ced4ddcb4097134ff3c332f>
    <ExpirationDate xmlns="f21cea09-9372-42c1-9117-bd0aba76c010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0CB445F8D42454B8ABB2048CA57039A" ma:contentTypeVersion="20" ma:contentTypeDescription="Create a new document." ma:contentTypeScope="" ma:versionID="3ba502e9f76616cf54bb1e2db2a36c5e">
  <xsd:schema xmlns:xsd="http://www.w3.org/2001/XMLSchema" xmlns:xs="http://www.w3.org/2001/XMLSchema" xmlns:p="http://schemas.microsoft.com/office/2006/metadata/properties" xmlns:ns2="f21cea09-9372-42c1-9117-bd0aba76c010" xmlns:ns3="f3d8e6c7-51be-4dff-8596-f52e30f2a69a" xmlns:ns4="e5808213-62d1-4314-8080-cbe75bf9d5a0" targetNamespace="http://schemas.microsoft.com/office/2006/metadata/properties" ma:root="true" ma:fieldsID="792387d63a953905f050964ecf21082f" ns2:_="" ns3:_="" ns4:_="">
    <xsd:import namespace="f21cea09-9372-42c1-9117-bd0aba76c010"/>
    <xsd:import namespace="f3d8e6c7-51be-4dff-8596-f52e30f2a69a"/>
    <xsd:import namespace="e5808213-62d1-4314-8080-cbe75bf9d5a0"/>
    <xsd:element name="properties">
      <xsd:complexType>
        <xsd:sequence>
          <xsd:element name="documentManagement">
            <xsd:complexType>
              <xsd:all>
                <xsd:element ref="ns2:ExpirationDate" minOccurs="0"/>
                <xsd:element ref="ns2:MediaServiceMetadata" minOccurs="0"/>
                <xsd:element ref="ns2:MediaServiceFastMetadata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1cea09-9372-42c1-9117-bd0aba76c010" elementFormDefault="qualified">
    <xsd:import namespace="http://schemas.microsoft.com/office/2006/documentManagement/types"/>
    <xsd:import namespace="http://schemas.microsoft.com/office/infopath/2007/PartnerControls"/>
    <xsd:element name="ExpirationDate" ma:index="8" nillable="true" ma:displayName="ExpirationDate" ma:format="DateTime" ma:internalName="ExpirationDate">
      <xsd:simpleType>
        <xsd:restriction base="dms:DateTime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8" nillable="true" ma:displayName="Tags" ma:internalName="MediaServiceAutoTags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30a8953a-0f76-4065-aa02-9ef2a37d284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d8e6c7-51be-4dff-8596-f52e30f2a69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808213-62d1-4314-8080-cbe75bf9d5a0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3b1dba42-7d19-439a-980b-80292bf47d0b}" ma:internalName="TaxCatchAll" ma:showField="CatchAllData" ma:web="e5808213-62d1-4314-8080-cbe75bf9d5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F954C78-1DC6-4B2A-8E69-D991C6354F75}">
  <ds:schemaRefs>
    <ds:schemaRef ds:uri="http://schemas.microsoft.com/office/2006/metadata/properties"/>
    <ds:schemaRef ds:uri="http://schemas.microsoft.com/office/infopath/2007/PartnerControls"/>
    <ds:schemaRef ds:uri="e5808213-62d1-4314-8080-cbe75bf9d5a0"/>
    <ds:schemaRef ds:uri="f21cea09-9372-42c1-9117-bd0aba76c010"/>
  </ds:schemaRefs>
</ds:datastoreItem>
</file>

<file path=customXml/itemProps2.xml><?xml version="1.0" encoding="utf-8"?>
<ds:datastoreItem xmlns:ds="http://schemas.openxmlformats.org/officeDocument/2006/customXml" ds:itemID="{CE9FCE10-806A-4989-A4D3-5F784E9B49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1cea09-9372-42c1-9117-bd0aba76c010"/>
    <ds:schemaRef ds:uri="f3d8e6c7-51be-4dff-8596-f52e30f2a69a"/>
    <ds:schemaRef ds:uri="e5808213-62d1-4314-8080-cbe75bf9d5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4136081-D0AF-46CA-86D0-1CDD4F8F450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170</Words>
  <Characters>837</Characters>
  <Application>Microsoft Office Word</Application>
  <DocSecurity>0</DocSecurity>
  <Lines>46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 Fonte, Christine (NBCUniversal)</dc:creator>
  <cp:keywords/>
  <dc:description/>
  <cp:lastModifiedBy>da Fonte, Christine (NBCUniversal)</cp:lastModifiedBy>
  <cp:revision>10</cp:revision>
  <dcterms:created xsi:type="dcterms:W3CDTF">2026-06-05T19:16:00Z</dcterms:created>
  <dcterms:modified xsi:type="dcterms:W3CDTF">2026-06-05T20:27:00Z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0x010100C0CB445F8D42454B8ABB2048CA57039A</vt:lpwstr>
  </property>
  <property fmtid="{D5CDD505-2E9C-101B-9397-08002B2CF9AE}" pid="3" name="MediaServiceImageTags">
    <vt:lpwstr/>
  </property>
</Properties>
</file>